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D1E" w:rsidRDefault="004A37F2" w:rsidP="00D20622">
      <w:pPr>
        <w:contextualSpacing/>
        <w:jc w:val="both"/>
      </w:pPr>
      <w:r w:rsidRPr="00EB3B6C">
        <w:rPr>
          <w:b/>
          <w:color w:val="0070C0"/>
        </w:rPr>
        <w:t>INEQUALITY</w:t>
      </w:r>
      <w:r w:rsidRPr="00EB3B6C">
        <w:rPr>
          <w:color w:val="0070C0"/>
        </w:rPr>
        <w:t xml:space="preserve"> </w:t>
      </w:r>
      <w:r w:rsidRPr="00EB3B6C">
        <w:t>is a mathematical sentence that uses an inequality symbol to compare the values of two expressions.</w:t>
      </w:r>
    </w:p>
    <w:p w:rsidR="002E6807" w:rsidRPr="00EB3B6C" w:rsidRDefault="002E6807" w:rsidP="00D20622">
      <w:pPr>
        <w:contextualSpacing/>
        <w:jc w:val="both"/>
      </w:pPr>
      <w:bookmarkStart w:id="0" w:name="_GoBack"/>
      <w:bookmarkEnd w:id="0"/>
    </w:p>
    <w:tbl>
      <w:tblPr>
        <w:tblStyle w:val="TableGrid"/>
        <w:tblW w:w="108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1872"/>
        <w:gridCol w:w="2448"/>
        <w:gridCol w:w="2448"/>
        <w:gridCol w:w="2160"/>
      </w:tblGrid>
      <w:tr w:rsidR="0062041E" w:rsidRPr="00EB3B6C" w:rsidTr="00447ED8">
        <w:trPr>
          <w:trHeight w:val="720"/>
          <w:jc w:val="center"/>
        </w:trPr>
        <w:tc>
          <w:tcPr>
            <w:tcW w:w="1872" w:type="dxa"/>
            <w:shd w:val="clear" w:color="auto" w:fill="FFFFCC"/>
            <w:vAlign w:val="center"/>
          </w:tcPr>
          <w:p w:rsidR="0062041E" w:rsidRPr="006A3D8C" w:rsidRDefault="0062041E" w:rsidP="00C9238B">
            <w:pPr>
              <w:contextualSpacing/>
              <w:jc w:val="center"/>
              <w:rPr>
                <w:rFonts w:ascii="Calibri" w:eastAsia="Calibri" w:hAnsi="Calibri" w:cs="Times New Roman"/>
                <w:b/>
                <w:sz w:val="4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40"/>
                  </w:rPr>
                  <m:t>&lt;</m:t>
                </m:r>
              </m:oMath>
            </m:oMathPara>
          </w:p>
        </w:tc>
        <w:tc>
          <w:tcPr>
            <w:tcW w:w="1872" w:type="dxa"/>
            <w:shd w:val="clear" w:color="auto" w:fill="CCFFFF"/>
            <w:vAlign w:val="center"/>
          </w:tcPr>
          <w:p w:rsidR="0062041E" w:rsidRPr="006A3D8C" w:rsidRDefault="0062041E" w:rsidP="00C9238B">
            <w:pPr>
              <w:contextualSpacing/>
              <w:jc w:val="center"/>
              <w:rPr>
                <w:rFonts w:ascii="Calibri" w:eastAsia="Calibri" w:hAnsi="Calibri" w:cs="Times New Roman"/>
                <w:b/>
                <w:sz w:val="4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40"/>
                  </w:rPr>
                  <m:t>&gt;</m:t>
                </m:r>
              </m:oMath>
            </m:oMathPara>
          </w:p>
        </w:tc>
        <w:tc>
          <w:tcPr>
            <w:tcW w:w="2448" w:type="dxa"/>
            <w:shd w:val="clear" w:color="auto" w:fill="FFFFCC"/>
            <w:vAlign w:val="center"/>
          </w:tcPr>
          <w:p w:rsidR="0062041E" w:rsidRPr="006A3D8C" w:rsidRDefault="0062041E" w:rsidP="00C9238B">
            <w:pPr>
              <w:contextualSpacing/>
              <w:jc w:val="center"/>
              <w:rPr>
                <w:rFonts w:ascii="Calibri" w:eastAsia="Times New Roman" w:hAnsi="Calibri" w:cs="Times New Roman"/>
                <w:b/>
                <w:sz w:val="4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40"/>
                  </w:rPr>
                  <m:t>≤</m:t>
                </m:r>
              </m:oMath>
            </m:oMathPara>
          </w:p>
        </w:tc>
        <w:tc>
          <w:tcPr>
            <w:tcW w:w="2448" w:type="dxa"/>
            <w:shd w:val="clear" w:color="auto" w:fill="CCFFFF"/>
            <w:vAlign w:val="center"/>
          </w:tcPr>
          <w:p w:rsidR="0062041E" w:rsidRPr="006A3D8C" w:rsidRDefault="0062041E" w:rsidP="00C9238B">
            <w:pPr>
              <w:contextualSpacing/>
              <w:jc w:val="center"/>
              <w:rPr>
                <w:rFonts w:ascii="Calibri" w:eastAsia="Calibri" w:hAnsi="Calibri" w:cs="Times New Roman"/>
                <w:b/>
                <w:sz w:val="4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40"/>
                  </w:rPr>
                  <m:t>≥</m:t>
                </m:r>
              </m:oMath>
            </m:oMathPara>
          </w:p>
        </w:tc>
        <w:tc>
          <w:tcPr>
            <w:tcW w:w="2160" w:type="dxa"/>
            <w:shd w:val="clear" w:color="auto" w:fill="FFFFCC"/>
            <w:vAlign w:val="center"/>
          </w:tcPr>
          <w:p w:rsidR="0062041E" w:rsidRPr="006A3D8C" w:rsidRDefault="006A3D8C" w:rsidP="00C9238B">
            <w:pPr>
              <w:contextualSpacing/>
              <w:jc w:val="center"/>
              <w:rPr>
                <w:rFonts w:ascii="Calibri" w:eastAsia="Calibri" w:hAnsi="Calibri" w:cs="Times New Roman"/>
                <w:b/>
                <w:sz w:val="4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40"/>
                  </w:rPr>
                  <m:t>≠</m:t>
                </m:r>
              </m:oMath>
            </m:oMathPara>
          </w:p>
        </w:tc>
      </w:tr>
      <w:tr w:rsidR="006A3D8C" w:rsidRPr="00EB3B6C" w:rsidTr="00C9238B">
        <w:trPr>
          <w:trHeight w:val="720"/>
          <w:jc w:val="center"/>
        </w:trPr>
        <w:tc>
          <w:tcPr>
            <w:tcW w:w="1872" w:type="dxa"/>
            <w:shd w:val="clear" w:color="auto" w:fill="auto"/>
          </w:tcPr>
          <w:p w:rsidR="006A3D8C" w:rsidRDefault="006A3D8C" w:rsidP="00C9238B">
            <w:pPr>
              <w:spacing w:after="120"/>
              <w:contextualSpacing/>
            </w:pPr>
            <w:r w:rsidRPr="00EB3B6C">
              <w:t xml:space="preserve">less than </w:t>
            </w:r>
          </w:p>
          <w:p w:rsidR="00C9238B" w:rsidRDefault="00C9238B" w:rsidP="00C9238B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6A3D8C" w:rsidRDefault="006A3D8C" w:rsidP="00C9238B">
            <w:pPr>
              <w:spacing w:after="120"/>
              <w:contextualSpacing/>
              <w:rPr>
                <w:rFonts w:eastAsiaTheme="minorEastAsia"/>
                <w:b/>
              </w:rPr>
            </w:pPr>
            <w:r>
              <w:t>is under</w:t>
            </w:r>
            <w:r w:rsidRPr="00EB3B6C">
              <w:t xml:space="preserve"> </w:t>
            </w:r>
          </w:p>
          <w:p w:rsidR="006A3D8C" w:rsidRDefault="006A3D8C" w:rsidP="00C9238B">
            <w:pPr>
              <w:spacing w:after="120"/>
              <w:contextualSpacing/>
            </w:pPr>
            <w:r>
              <w:t xml:space="preserve">is </w:t>
            </w:r>
            <w:r w:rsidR="00C9238B">
              <w:t>below</w:t>
            </w:r>
            <w:r>
              <w:t xml:space="preserve"> </w:t>
            </w:r>
          </w:p>
          <w:p w:rsidR="00C9238B" w:rsidRDefault="00C9238B" w:rsidP="00C9238B">
            <w:pPr>
              <w:spacing w:after="120"/>
              <w:contextualSpacing/>
              <w:rPr>
                <w:rFonts w:eastAsiaTheme="minorEastAsia"/>
                <w:b/>
              </w:rPr>
            </w:pPr>
            <w:r>
              <w:t>is lo</w:t>
            </w:r>
            <w:r w:rsidR="00E61931">
              <w:t>w</w:t>
            </w:r>
            <w:r>
              <w:t>er than</w:t>
            </w:r>
          </w:p>
          <w:p w:rsidR="006A3D8C" w:rsidRDefault="006A3D8C" w:rsidP="00C9238B">
            <w:pPr>
              <w:spacing w:after="120"/>
              <w:contextualSpacing/>
              <w:rPr>
                <w:rFonts w:eastAsiaTheme="minorEastAsia"/>
                <w:b/>
              </w:rPr>
            </w:pPr>
            <w:r>
              <w:t>is fewer</w:t>
            </w:r>
            <w:r w:rsidRPr="00EB3B6C">
              <w:t xml:space="preserve"> </w:t>
            </w:r>
            <w:r w:rsidR="00C9238B">
              <w:t>than</w:t>
            </w:r>
          </w:p>
          <w:p w:rsidR="00C9238B" w:rsidRDefault="00C9238B" w:rsidP="00C9238B">
            <w:pPr>
              <w:spacing w:after="120"/>
              <w:contextualSpacing/>
            </w:pPr>
            <w:r>
              <w:t>shorter than</w:t>
            </w:r>
          </w:p>
          <w:p w:rsidR="00C9238B" w:rsidRDefault="00C9238B" w:rsidP="00C9238B">
            <w:pPr>
              <w:spacing w:after="120"/>
              <w:contextualSpacing/>
            </w:pPr>
            <w:r>
              <w:t>smaller than</w:t>
            </w:r>
          </w:p>
          <w:p w:rsidR="00C9238B" w:rsidRDefault="00C9238B" w:rsidP="00C9238B">
            <w:pPr>
              <w:spacing w:after="120"/>
              <w:contextualSpacing/>
            </w:pPr>
            <w:r>
              <w:t>beneath</w:t>
            </w:r>
          </w:p>
          <w:p w:rsidR="006A3D8C" w:rsidRPr="00541042" w:rsidRDefault="00C9238B" w:rsidP="00C9238B">
            <w:pPr>
              <w:spacing w:after="120"/>
              <w:contextualSpacing/>
            </w:pPr>
            <w:r>
              <w:t>a better deal</w:t>
            </w:r>
          </w:p>
        </w:tc>
        <w:tc>
          <w:tcPr>
            <w:tcW w:w="1872" w:type="dxa"/>
            <w:shd w:val="clear" w:color="auto" w:fill="auto"/>
          </w:tcPr>
          <w:p w:rsidR="006A3D8C" w:rsidRDefault="00C9238B" w:rsidP="00C9238B">
            <w:pPr>
              <w:spacing w:after="120"/>
              <w:contextualSpacing/>
            </w:pPr>
            <w:r>
              <w:t>greater than</w:t>
            </w:r>
          </w:p>
          <w:p w:rsidR="00C9238B" w:rsidRDefault="00C9238B" w:rsidP="00C9238B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6A3D8C" w:rsidRDefault="006A3D8C" w:rsidP="00C9238B">
            <w:pPr>
              <w:spacing w:after="120"/>
              <w:contextualSpacing/>
              <w:rPr>
                <w:rFonts w:eastAsiaTheme="minorEastAsia"/>
                <w:b/>
              </w:rPr>
            </w:pPr>
            <w:r>
              <w:t>is more than</w:t>
            </w:r>
            <w:r w:rsidRPr="00EB3B6C">
              <w:t xml:space="preserve"> </w:t>
            </w:r>
          </w:p>
          <w:p w:rsidR="00C9238B" w:rsidRDefault="00C9238B" w:rsidP="00C9238B">
            <w:pPr>
              <w:spacing w:after="120"/>
              <w:contextualSpacing/>
            </w:pPr>
            <w:r>
              <w:t>above</w:t>
            </w:r>
          </w:p>
          <w:p w:rsidR="00C9238B" w:rsidRDefault="00C9238B" w:rsidP="00C9238B">
            <w:pPr>
              <w:spacing w:after="120"/>
              <w:contextualSpacing/>
            </w:pPr>
            <w:r>
              <w:t>over</w:t>
            </w:r>
          </w:p>
          <w:p w:rsidR="00C9238B" w:rsidRDefault="00C9238B" w:rsidP="00C9238B">
            <w:pPr>
              <w:spacing w:after="120"/>
              <w:contextualSpacing/>
            </w:pPr>
            <w:r>
              <w:t>larger than</w:t>
            </w:r>
          </w:p>
          <w:p w:rsidR="006A3D8C" w:rsidRDefault="006A3D8C" w:rsidP="00C9238B">
            <w:pPr>
              <w:spacing w:after="120"/>
              <w:contextualSpacing/>
            </w:pPr>
            <w:r>
              <w:t>exceeds</w:t>
            </w:r>
            <w:r w:rsidRPr="00EB3B6C">
              <w:t xml:space="preserve"> </w:t>
            </w:r>
          </w:p>
          <w:p w:rsidR="00C9238B" w:rsidRDefault="00C9238B" w:rsidP="00C9238B">
            <w:pPr>
              <w:spacing w:after="120"/>
              <w:contextualSpacing/>
            </w:pPr>
            <w:r>
              <w:t>increased</w:t>
            </w:r>
          </w:p>
          <w:p w:rsidR="00C9238B" w:rsidRDefault="00C9238B" w:rsidP="00C9238B">
            <w:pPr>
              <w:spacing w:after="120"/>
              <w:contextualSpacing/>
            </w:pPr>
            <w:r>
              <w:t xml:space="preserve">longer than </w:t>
            </w:r>
          </w:p>
          <w:p w:rsidR="00C9238B" w:rsidRPr="00550E4C" w:rsidRDefault="00C9238B" w:rsidP="00C9238B">
            <w:pPr>
              <w:spacing w:after="120"/>
              <w:contextualSpacing/>
              <w:rPr>
                <w:rFonts w:eastAsiaTheme="minorEastAsia"/>
                <w:b/>
              </w:rPr>
            </w:pPr>
            <w:r>
              <w:t>is higher than</w:t>
            </w:r>
          </w:p>
        </w:tc>
        <w:tc>
          <w:tcPr>
            <w:tcW w:w="2448" w:type="dxa"/>
            <w:shd w:val="clear" w:color="auto" w:fill="auto"/>
          </w:tcPr>
          <w:p w:rsidR="006A3D8C" w:rsidRDefault="006A3D8C" w:rsidP="00C9238B">
            <w:pPr>
              <w:spacing w:after="120"/>
              <w:contextualSpacing/>
            </w:pPr>
            <w:r w:rsidRPr="00EB3B6C">
              <w:t xml:space="preserve">less than or equal to </w:t>
            </w:r>
          </w:p>
          <w:p w:rsidR="00021BB2" w:rsidRPr="00286FC9" w:rsidRDefault="00021BB2" w:rsidP="00C9238B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5E43C6" w:rsidRDefault="005E43C6" w:rsidP="00C9238B">
            <w:pPr>
              <w:spacing w:after="120"/>
              <w:contextualSpacing/>
            </w:pPr>
            <w:r>
              <w:t>maximum</w:t>
            </w:r>
          </w:p>
          <w:p w:rsidR="005E43C6" w:rsidRDefault="005E43C6" w:rsidP="00C9238B">
            <w:pPr>
              <w:spacing w:after="120"/>
              <w:contextualSpacing/>
            </w:pPr>
            <w:r>
              <w:t>bottom</w:t>
            </w:r>
          </w:p>
          <w:p w:rsidR="006A3D8C" w:rsidRPr="00286FC9" w:rsidRDefault="006A3D8C" w:rsidP="00C9238B">
            <w:pPr>
              <w:spacing w:after="120"/>
              <w:contextualSpacing/>
              <w:rPr>
                <w:rFonts w:eastAsiaTheme="minorEastAsia"/>
                <w:b/>
              </w:rPr>
            </w:pPr>
            <w:r>
              <w:t>is not greater than</w:t>
            </w:r>
            <w:r w:rsidRPr="00EB3B6C">
              <w:t xml:space="preserve"> </w:t>
            </w:r>
          </w:p>
          <w:p w:rsidR="006A3D8C" w:rsidRDefault="006A3D8C" w:rsidP="005E43C6">
            <w:pPr>
              <w:spacing w:after="120"/>
              <w:contextualSpacing/>
            </w:pPr>
            <w:r>
              <w:t>is at most</w:t>
            </w:r>
          </w:p>
          <w:p w:rsidR="005E43C6" w:rsidRPr="00EB3B6C" w:rsidRDefault="005E43C6" w:rsidP="005E43C6">
            <w:pPr>
              <w:spacing w:after="120"/>
              <w:contextualSpacing/>
              <w:rPr>
                <w:b/>
              </w:rPr>
            </w:pPr>
            <w:r>
              <w:t>is no more than</w:t>
            </w:r>
          </w:p>
        </w:tc>
        <w:tc>
          <w:tcPr>
            <w:tcW w:w="2448" w:type="dxa"/>
            <w:shd w:val="clear" w:color="auto" w:fill="auto"/>
          </w:tcPr>
          <w:p w:rsidR="006A3D8C" w:rsidRDefault="006A3D8C" w:rsidP="00C9238B">
            <w:pPr>
              <w:spacing w:after="120"/>
              <w:contextualSpacing/>
            </w:pPr>
            <w:r>
              <w:t>greater than or equal to</w:t>
            </w:r>
          </w:p>
          <w:p w:rsidR="00021BB2" w:rsidRDefault="00021BB2" w:rsidP="00C9238B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6E632E" w:rsidRDefault="006E632E" w:rsidP="00C9238B">
            <w:pPr>
              <w:spacing w:after="120"/>
              <w:contextualSpacing/>
            </w:pPr>
            <w:r>
              <w:t>minimum</w:t>
            </w:r>
          </w:p>
          <w:p w:rsidR="006E632E" w:rsidRDefault="006E632E" w:rsidP="00C9238B">
            <w:pPr>
              <w:spacing w:after="120"/>
              <w:contextualSpacing/>
            </w:pPr>
            <w:r>
              <w:t>top</w:t>
            </w:r>
          </w:p>
          <w:p w:rsidR="006A3D8C" w:rsidRPr="00286FC9" w:rsidRDefault="006A3D8C" w:rsidP="00C9238B">
            <w:pPr>
              <w:spacing w:after="120"/>
              <w:contextualSpacing/>
              <w:rPr>
                <w:rFonts w:eastAsiaTheme="minorEastAsia"/>
                <w:b/>
              </w:rPr>
            </w:pPr>
            <w:r>
              <w:t>is not less than</w:t>
            </w:r>
            <w:r w:rsidRPr="00EB3B6C">
              <w:t xml:space="preserve"> </w:t>
            </w:r>
          </w:p>
          <w:p w:rsidR="006A3D8C" w:rsidRPr="00EB3B6C" w:rsidRDefault="006A3D8C" w:rsidP="00C9238B">
            <w:pPr>
              <w:spacing w:after="120"/>
              <w:contextualSpacing/>
              <w:rPr>
                <w:b/>
              </w:rPr>
            </w:pPr>
            <w:r>
              <w:t>is at least</w:t>
            </w:r>
            <w:r w:rsidRPr="00EB3B6C"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:rsidR="006A3D8C" w:rsidRPr="00BA5111" w:rsidRDefault="006A3D8C" w:rsidP="003E2E92">
            <w:pPr>
              <w:spacing w:after="120"/>
              <w:contextualSpacing/>
            </w:pPr>
            <w:r w:rsidRPr="00BA5111">
              <w:t xml:space="preserve">is not equal to </w:t>
            </w:r>
          </w:p>
          <w:p w:rsidR="003E2E92" w:rsidRPr="00BA5111" w:rsidRDefault="003E2E92" w:rsidP="003E2E92">
            <w:pPr>
              <w:spacing w:after="120"/>
              <w:contextualSpacing/>
            </w:pPr>
          </w:p>
          <w:p w:rsidR="003E2E92" w:rsidRDefault="00BA5111" w:rsidP="003E2E92">
            <w:pPr>
              <w:spacing w:after="120"/>
              <w:contextualSpacing/>
            </w:pPr>
            <w:r w:rsidRPr="00BA5111">
              <w:t>is not the same as</w:t>
            </w:r>
          </w:p>
          <w:p w:rsidR="00BA5111" w:rsidRDefault="00BA5111" w:rsidP="003E2E92">
            <w:pPr>
              <w:spacing w:after="120"/>
              <w:contextualSpacing/>
            </w:pPr>
            <w:r>
              <w:t>is different from</w:t>
            </w:r>
          </w:p>
          <w:p w:rsidR="00BA5111" w:rsidRPr="00BA5111" w:rsidRDefault="00BA5111" w:rsidP="003E2E92">
            <w:pPr>
              <w:spacing w:after="120"/>
              <w:contextualSpacing/>
            </w:pPr>
            <w:r>
              <w:t>differs from</w:t>
            </w:r>
          </w:p>
        </w:tc>
      </w:tr>
    </w:tbl>
    <w:p w:rsidR="004A37F2" w:rsidRDefault="004A37F2" w:rsidP="00D20622">
      <w:pPr>
        <w:contextualSpacing/>
      </w:pPr>
    </w:p>
    <w:p w:rsidR="00BD7F0E" w:rsidRPr="00EB3B6C" w:rsidRDefault="00BD7F0E" w:rsidP="00D20622">
      <w:pPr>
        <w:contextualSpacing/>
      </w:pPr>
    </w:p>
    <w:p w:rsidR="00141109" w:rsidRPr="00EB3B6C" w:rsidRDefault="00141109" w:rsidP="00141109">
      <w:pPr>
        <w:contextualSpacing/>
        <w:jc w:val="both"/>
      </w:pPr>
      <w:r w:rsidRPr="00EB3B6C">
        <w:rPr>
          <w:b/>
          <w:color w:val="0070C0"/>
        </w:rPr>
        <w:t>Sample Problem 1</w:t>
      </w:r>
      <w:r w:rsidRPr="00EB3B6C">
        <w:t>:</w:t>
      </w:r>
      <w:r w:rsidR="00AB530A" w:rsidRPr="00EB3B6C">
        <w:t xml:space="preserve"> </w:t>
      </w:r>
      <w:r w:rsidR="00AD4B25" w:rsidRPr="00EB3B6C">
        <w:t>Determine if e</w:t>
      </w:r>
      <w:r w:rsidR="00EA3624" w:rsidRPr="00EB3B6C">
        <w:t>ach inequality is true or false</w:t>
      </w:r>
      <w:r w:rsidRPr="00EB3B6C">
        <w:t>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2376"/>
        <w:gridCol w:w="2160"/>
        <w:gridCol w:w="864"/>
        <w:gridCol w:w="2376"/>
        <w:gridCol w:w="2160"/>
      </w:tblGrid>
      <w:tr w:rsidR="00890B31" w:rsidRPr="00EB3B6C" w:rsidTr="00102056">
        <w:trPr>
          <w:trHeight w:val="360"/>
        </w:trPr>
        <w:tc>
          <w:tcPr>
            <w:tcW w:w="864" w:type="dxa"/>
            <w:shd w:val="clear" w:color="auto" w:fill="auto"/>
          </w:tcPr>
          <w:p w:rsidR="00890B31" w:rsidRPr="00EB3B6C" w:rsidRDefault="00890B31" w:rsidP="0005651A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2376" w:type="dxa"/>
            <w:shd w:val="clear" w:color="auto" w:fill="auto"/>
          </w:tcPr>
          <w:p w:rsidR="00890B31" w:rsidRPr="00EB3B6C" w:rsidRDefault="00890B31" w:rsidP="0005651A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3+2&gt;7-3</m:t>
                </m:r>
              </m:oMath>
            </m:oMathPara>
          </w:p>
        </w:tc>
        <w:tc>
          <w:tcPr>
            <w:tcW w:w="2160" w:type="dxa"/>
            <w:shd w:val="clear" w:color="auto" w:fill="auto"/>
          </w:tcPr>
          <w:p w:rsidR="00890B31" w:rsidRPr="00EB3B6C" w:rsidRDefault="00890B31" w:rsidP="0005651A">
            <w:r w:rsidRPr="00471423">
              <w:rPr>
                <w:highlight w:val="yellow"/>
              </w:rPr>
              <w:t>TRUE</w:t>
            </w:r>
          </w:p>
        </w:tc>
        <w:tc>
          <w:tcPr>
            <w:tcW w:w="864" w:type="dxa"/>
            <w:shd w:val="clear" w:color="auto" w:fill="auto"/>
          </w:tcPr>
          <w:p w:rsidR="00890B31" w:rsidRPr="00EB3B6C" w:rsidRDefault="00890B31" w:rsidP="0005651A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2376" w:type="dxa"/>
            <w:shd w:val="clear" w:color="auto" w:fill="auto"/>
          </w:tcPr>
          <w:p w:rsidR="00890B31" w:rsidRPr="00EB3B6C" w:rsidRDefault="00890B31" w:rsidP="0005651A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-8+3≤3-8</m:t>
                </m:r>
              </m:oMath>
            </m:oMathPara>
          </w:p>
        </w:tc>
        <w:tc>
          <w:tcPr>
            <w:tcW w:w="2160" w:type="dxa"/>
            <w:shd w:val="clear" w:color="auto" w:fill="auto"/>
          </w:tcPr>
          <w:p w:rsidR="00890B31" w:rsidRPr="00EB3B6C" w:rsidRDefault="00890B31" w:rsidP="0005651A">
            <w:r w:rsidRPr="00471423">
              <w:rPr>
                <w:highlight w:val="yellow"/>
              </w:rPr>
              <w:t>TRUE</w:t>
            </w:r>
          </w:p>
        </w:tc>
      </w:tr>
      <w:tr w:rsidR="00890B31" w:rsidRPr="00EB3B6C" w:rsidTr="00102056">
        <w:trPr>
          <w:trHeight w:val="360"/>
        </w:trPr>
        <w:tc>
          <w:tcPr>
            <w:tcW w:w="864" w:type="dxa"/>
            <w:shd w:val="clear" w:color="auto" w:fill="auto"/>
          </w:tcPr>
          <w:p w:rsidR="00890B31" w:rsidRPr="00EB3B6C" w:rsidRDefault="00890B31" w:rsidP="0005651A">
            <w:pPr>
              <w:rPr>
                <w:b/>
              </w:rPr>
            </w:pPr>
          </w:p>
        </w:tc>
        <w:tc>
          <w:tcPr>
            <w:tcW w:w="2376" w:type="dxa"/>
            <w:shd w:val="clear" w:color="auto" w:fill="auto"/>
          </w:tcPr>
          <w:p w:rsidR="00890B31" w:rsidRPr="00471423" w:rsidRDefault="00890B31" w:rsidP="0005651A">
            <w:pPr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5&gt;4</m:t>
                </m:r>
              </m:oMath>
            </m:oMathPara>
          </w:p>
        </w:tc>
        <w:tc>
          <w:tcPr>
            <w:tcW w:w="2160" w:type="dxa"/>
            <w:shd w:val="clear" w:color="auto" w:fill="auto"/>
          </w:tcPr>
          <w:p w:rsidR="00890B31" w:rsidRPr="00471423" w:rsidRDefault="00890B31" w:rsidP="0005651A">
            <w:pPr>
              <w:contextualSpacing/>
              <w:rPr>
                <w:b/>
                <w:highlight w:val="yellow"/>
              </w:rPr>
            </w:pPr>
          </w:p>
        </w:tc>
        <w:tc>
          <w:tcPr>
            <w:tcW w:w="864" w:type="dxa"/>
            <w:shd w:val="clear" w:color="auto" w:fill="auto"/>
          </w:tcPr>
          <w:p w:rsidR="00890B31" w:rsidRPr="00471423" w:rsidRDefault="00890B31" w:rsidP="0005651A">
            <w:pPr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  <w:tc>
          <w:tcPr>
            <w:tcW w:w="2376" w:type="dxa"/>
            <w:shd w:val="clear" w:color="auto" w:fill="auto"/>
          </w:tcPr>
          <w:p w:rsidR="00890B31" w:rsidRPr="00471423" w:rsidRDefault="00890B31" w:rsidP="0005651A">
            <w:pPr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-5≤-5</m:t>
                </m:r>
              </m:oMath>
            </m:oMathPara>
          </w:p>
        </w:tc>
        <w:tc>
          <w:tcPr>
            <w:tcW w:w="2160" w:type="dxa"/>
            <w:shd w:val="clear" w:color="auto" w:fill="auto"/>
          </w:tcPr>
          <w:p w:rsidR="00890B31" w:rsidRPr="00EB3B6C" w:rsidRDefault="00890B31" w:rsidP="0005651A">
            <w:pPr>
              <w:contextualSpacing/>
            </w:pPr>
          </w:p>
        </w:tc>
      </w:tr>
      <w:tr w:rsidR="00890B31" w:rsidRPr="00EB3B6C" w:rsidTr="00102056">
        <w:trPr>
          <w:trHeight w:val="360"/>
        </w:trPr>
        <w:tc>
          <w:tcPr>
            <w:tcW w:w="864" w:type="dxa"/>
            <w:shd w:val="clear" w:color="auto" w:fill="auto"/>
          </w:tcPr>
          <w:p w:rsidR="00890B31" w:rsidRPr="00EB3B6C" w:rsidRDefault="00890B31" w:rsidP="0005651A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2376" w:type="dxa"/>
            <w:shd w:val="clear" w:color="auto" w:fill="auto"/>
          </w:tcPr>
          <w:p w:rsidR="00890B31" w:rsidRPr="00EB3B6C" w:rsidRDefault="00890B31" w:rsidP="0005651A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5+6≥10+2</m:t>
                </m:r>
              </m:oMath>
            </m:oMathPara>
          </w:p>
        </w:tc>
        <w:tc>
          <w:tcPr>
            <w:tcW w:w="2160" w:type="dxa"/>
            <w:shd w:val="clear" w:color="auto" w:fill="auto"/>
          </w:tcPr>
          <w:p w:rsidR="00890B31" w:rsidRPr="00EB3B6C" w:rsidRDefault="00890B31" w:rsidP="0005651A">
            <w:r w:rsidRPr="00EB3B6C">
              <w:t>FALSE</w:t>
            </w:r>
          </w:p>
        </w:tc>
        <w:tc>
          <w:tcPr>
            <w:tcW w:w="864" w:type="dxa"/>
            <w:shd w:val="clear" w:color="auto" w:fill="auto"/>
          </w:tcPr>
          <w:p w:rsidR="00890B31" w:rsidRPr="00EB3B6C" w:rsidRDefault="00890B31" w:rsidP="0005651A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376" w:type="dxa"/>
            <w:shd w:val="clear" w:color="auto" w:fill="auto"/>
          </w:tcPr>
          <w:p w:rsidR="00890B31" w:rsidRPr="00EB3B6C" w:rsidRDefault="00890B31" w:rsidP="0005651A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9+4&lt;6+1+6</m:t>
                </m:r>
              </m:oMath>
            </m:oMathPara>
          </w:p>
        </w:tc>
        <w:tc>
          <w:tcPr>
            <w:tcW w:w="2160" w:type="dxa"/>
            <w:shd w:val="clear" w:color="auto" w:fill="auto"/>
          </w:tcPr>
          <w:p w:rsidR="00890B31" w:rsidRPr="00EB3B6C" w:rsidRDefault="00890B31" w:rsidP="0005651A">
            <w:r w:rsidRPr="00EB3B6C">
              <w:t>FALSE</w:t>
            </w:r>
          </w:p>
        </w:tc>
      </w:tr>
      <w:tr w:rsidR="00890B31" w:rsidRPr="00EB3B6C" w:rsidTr="00102056">
        <w:trPr>
          <w:trHeight w:val="360"/>
        </w:trPr>
        <w:tc>
          <w:tcPr>
            <w:tcW w:w="864" w:type="dxa"/>
            <w:shd w:val="clear" w:color="auto" w:fill="auto"/>
          </w:tcPr>
          <w:p w:rsidR="00890B31" w:rsidRPr="00EB3B6C" w:rsidRDefault="00890B31" w:rsidP="0005651A">
            <w:pPr>
              <w:rPr>
                <w:b/>
              </w:rPr>
            </w:pPr>
          </w:p>
        </w:tc>
        <w:tc>
          <w:tcPr>
            <w:tcW w:w="2376" w:type="dxa"/>
            <w:shd w:val="clear" w:color="auto" w:fill="auto"/>
          </w:tcPr>
          <w:p w:rsidR="00890B31" w:rsidRPr="00EB3B6C" w:rsidRDefault="00890B31" w:rsidP="0005651A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11≥12</m:t>
                </m:r>
              </m:oMath>
            </m:oMathPara>
          </w:p>
        </w:tc>
        <w:tc>
          <w:tcPr>
            <w:tcW w:w="2160" w:type="dxa"/>
            <w:shd w:val="clear" w:color="auto" w:fill="auto"/>
          </w:tcPr>
          <w:p w:rsidR="00890B31" w:rsidRPr="00EB3B6C" w:rsidRDefault="00890B31" w:rsidP="0005651A"/>
        </w:tc>
        <w:tc>
          <w:tcPr>
            <w:tcW w:w="864" w:type="dxa"/>
            <w:shd w:val="clear" w:color="auto" w:fill="auto"/>
          </w:tcPr>
          <w:p w:rsidR="00890B31" w:rsidRPr="00EB3B6C" w:rsidRDefault="00890B31" w:rsidP="0005651A"/>
        </w:tc>
        <w:tc>
          <w:tcPr>
            <w:tcW w:w="2376" w:type="dxa"/>
            <w:shd w:val="clear" w:color="auto" w:fill="auto"/>
          </w:tcPr>
          <w:p w:rsidR="00890B31" w:rsidRPr="00EB3B6C" w:rsidRDefault="00890B31" w:rsidP="0005651A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13&lt;13</m:t>
                </m:r>
              </m:oMath>
            </m:oMathPara>
          </w:p>
        </w:tc>
        <w:tc>
          <w:tcPr>
            <w:tcW w:w="2160" w:type="dxa"/>
            <w:shd w:val="clear" w:color="auto" w:fill="auto"/>
          </w:tcPr>
          <w:p w:rsidR="00890B31" w:rsidRPr="00EB3B6C" w:rsidRDefault="00890B31" w:rsidP="0005651A"/>
        </w:tc>
      </w:tr>
    </w:tbl>
    <w:p w:rsidR="00141109" w:rsidRPr="00EB3B6C" w:rsidRDefault="00141109" w:rsidP="00141109">
      <w:pPr>
        <w:contextualSpacing/>
        <w:jc w:val="both"/>
      </w:pPr>
    </w:p>
    <w:p w:rsidR="00BC15AC" w:rsidRDefault="00BC15AC" w:rsidP="00D20622">
      <w:pPr>
        <w:contextualSpacing/>
      </w:pPr>
    </w:p>
    <w:p w:rsidR="00410A67" w:rsidRPr="00EB3B6C" w:rsidRDefault="00410A67" w:rsidP="00410A67">
      <w:pPr>
        <w:contextualSpacing/>
        <w:jc w:val="both"/>
      </w:pPr>
      <w:r w:rsidRPr="00EB3B6C">
        <w:rPr>
          <w:b/>
          <w:color w:val="0070C0"/>
        </w:rPr>
        <w:t xml:space="preserve">Sample Problem </w:t>
      </w:r>
      <w:r>
        <w:rPr>
          <w:b/>
          <w:color w:val="0070C0"/>
        </w:rPr>
        <w:t>2</w:t>
      </w:r>
      <w:r w:rsidRPr="00EB3B6C">
        <w:t xml:space="preserve">: </w:t>
      </w:r>
      <w:r>
        <w:t>Write each algebraic expression from the verbal expression.</w:t>
      </w:r>
    </w:p>
    <w:tbl>
      <w:tblPr>
        <w:tblStyle w:val="TableGrid"/>
        <w:tblW w:w="80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5040"/>
        <w:gridCol w:w="2160"/>
      </w:tblGrid>
      <w:tr w:rsidR="008D56ED" w:rsidRPr="004461F0" w:rsidTr="008D56ED">
        <w:trPr>
          <w:trHeight w:val="432"/>
        </w:trPr>
        <w:tc>
          <w:tcPr>
            <w:tcW w:w="864" w:type="dxa"/>
          </w:tcPr>
          <w:p w:rsidR="008D56ED" w:rsidRPr="004461F0" w:rsidRDefault="008D56ED" w:rsidP="003B5D29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5040" w:type="dxa"/>
          </w:tcPr>
          <w:p w:rsidR="008D56ED" w:rsidRPr="008A2E39" w:rsidRDefault="008D56ED" w:rsidP="00A11F81">
            <w:pPr>
              <w:contextualSpacing/>
              <w:rPr>
                <w:rFonts w:eastAsiaTheme="minorEastAsia"/>
              </w:rPr>
            </w:pPr>
            <w:r w:rsidRPr="008A2E39">
              <w:rPr>
                <w:rFonts w:eastAsiaTheme="minorEastAsia"/>
              </w:rPr>
              <w:t xml:space="preserve">The sum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 w:rsidRPr="008A2E39">
              <w:rPr>
                <w:rFonts w:eastAsiaTheme="minorEastAsia"/>
              </w:rPr>
              <w:t xml:space="preserve"> and 16 is greater than or equal to 32.</w:t>
            </w:r>
          </w:p>
        </w:tc>
        <w:tc>
          <w:tcPr>
            <w:tcW w:w="2160" w:type="dxa"/>
          </w:tcPr>
          <w:p w:rsidR="008D56ED" w:rsidRPr="0056112B" w:rsidRDefault="008D56ED" w:rsidP="001A46F1">
            <w:pPr>
              <w:contextualSpacing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x+16≥32</m:t>
                </m:r>
              </m:oMath>
            </m:oMathPara>
          </w:p>
        </w:tc>
      </w:tr>
      <w:tr w:rsidR="008D56ED" w:rsidRPr="004461F0" w:rsidTr="008D56ED">
        <w:trPr>
          <w:trHeight w:val="432"/>
        </w:trPr>
        <w:tc>
          <w:tcPr>
            <w:tcW w:w="864" w:type="dxa"/>
          </w:tcPr>
          <w:p w:rsidR="008D56ED" w:rsidRPr="004461F0" w:rsidRDefault="008D56ED" w:rsidP="003B5D29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5040" w:type="dxa"/>
          </w:tcPr>
          <w:p w:rsidR="008D56ED" w:rsidRPr="008A2E39" w:rsidRDefault="008D56ED" w:rsidP="00A11F81">
            <w:pPr>
              <w:contextualSpacing/>
              <w:rPr>
                <w:rFonts w:eastAsiaTheme="minorEastAsia"/>
              </w:rPr>
            </w:pPr>
            <w:r w:rsidRPr="008A2E39">
              <w:rPr>
                <w:rFonts w:eastAsiaTheme="minorEastAsia"/>
              </w:rPr>
              <w:t xml:space="preserve">The product of 13 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 w:rsidRPr="008A2E39">
              <w:rPr>
                <w:rFonts w:eastAsiaTheme="minorEastAsia"/>
              </w:rPr>
              <w:t xml:space="preserve"> is less than 36.</w:t>
            </w:r>
          </w:p>
        </w:tc>
        <w:tc>
          <w:tcPr>
            <w:tcW w:w="2160" w:type="dxa"/>
          </w:tcPr>
          <w:p w:rsidR="008D56ED" w:rsidRPr="0056112B" w:rsidRDefault="008D56ED" w:rsidP="001A46F1">
            <w:pPr>
              <w:contextualSpacing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x&lt;36</m:t>
                </m:r>
              </m:oMath>
            </m:oMathPara>
          </w:p>
        </w:tc>
      </w:tr>
      <w:tr w:rsidR="008D56ED" w:rsidRPr="004461F0" w:rsidTr="008D56ED">
        <w:trPr>
          <w:trHeight w:val="432"/>
        </w:trPr>
        <w:tc>
          <w:tcPr>
            <w:tcW w:w="864" w:type="dxa"/>
          </w:tcPr>
          <w:p w:rsidR="008D56ED" w:rsidRPr="004461F0" w:rsidRDefault="008D56ED" w:rsidP="003B5D29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5040" w:type="dxa"/>
          </w:tcPr>
          <w:p w:rsidR="008D56ED" w:rsidRPr="008A2E39" w:rsidRDefault="008D56ED" w:rsidP="00A11F81">
            <w:pPr>
              <w:contextualSpacing/>
              <w:rPr>
                <w:rFonts w:eastAsiaTheme="minorEastAsia"/>
              </w:rPr>
            </w:pPr>
            <w:r w:rsidRPr="008A2E39">
              <w:rPr>
                <w:rFonts w:eastAsiaTheme="minorEastAsia"/>
              </w:rPr>
              <w:t xml:space="preserve">The difference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 w:rsidRPr="008A2E39">
              <w:rPr>
                <w:rFonts w:eastAsiaTheme="minorEastAsia"/>
              </w:rPr>
              <w:t xml:space="preserve"> and 9 is greater than 21. </w:t>
            </w:r>
          </w:p>
        </w:tc>
        <w:tc>
          <w:tcPr>
            <w:tcW w:w="2160" w:type="dxa"/>
          </w:tcPr>
          <w:p w:rsidR="008D56ED" w:rsidRPr="0056112B" w:rsidRDefault="008D56ED" w:rsidP="001A46F1">
            <w:pPr>
              <w:contextualSpacing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x-9&gt;21</m:t>
                </m:r>
              </m:oMath>
            </m:oMathPara>
          </w:p>
        </w:tc>
      </w:tr>
      <w:tr w:rsidR="008D56ED" w:rsidRPr="004461F0" w:rsidTr="008D56ED">
        <w:trPr>
          <w:trHeight w:val="576"/>
        </w:trPr>
        <w:tc>
          <w:tcPr>
            <w:tcW w:w="864" w:type="dxa"/>
          </w:tcPr>
          <w:p w:rsidR="008D56ED" w:rsidRPr="004461F0" w:rsidRDefault="008D56ED" w:rsidP="003B5D29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5040" w:type="dxa"/>
          </w:tcPr>
          <w:p w:rsidR="008D56ED" w:rsidRPr="008A2E39" w:rsidRDefault="008D56ED" w:rsidP="00A11F81">
            <w:pPr>
              <w:contextualSpacing/>
              <w:rPr>
                <w:rFonts w:eastAsiaTheme="minorEastAsia"/>
              </w:rPr>
            </w:pPr>
            <w:r w:rsidRPr="008A2E39">
              <w:rPr>
                <w:rFonts w:eastAsiaTheme="minorEastAsia"/>
              </w:rPr>
              <w:t xml:space="preserve">The ratio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 w:rsidRPr="008A2E39">
              <w:rPr>
                <w:rFonts w:eastAsiaTheme="minorEastAsia"/>
              </w:rPr>
              <w:t xml:space="preserve"> and 4 is less than or equal to 15.</w:t>
            </w:r>
          </w:p>
        </w:tc>
        <w:tc>
          <w:tcPr>
            <w:tcW w:w="2160" w:type="dxa"/>
          </w:tcPr>
          <w:p w:rsidR="008D56ED" w:rsidRPr="0056112B" w:rsidRDefault="007C62F8" w:rsidP="001A46F1">
            <w:pPr>
              <w:contextualSpacing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≥15</m:t>
                </m:r>
              </m:oMath>
            </m:oMathPara>
          </w:p>
        </w:tc>
      </w:tr>
    </w:tbl>
    <w:p w:rsidR="003B5D29" w:rsidRDefault="003B5D29" w:rsidP="00D20622">
      <w:pPr>
        <w:contextualSpacing/>
      </w:pPr>
    </w:p>
    <w:p w:rsidR="00AF3FA2" w:rsidRDefault="00AF3FA2" w:rsidP="00D20622">
      <w:pPr>
        <w:contextualSpacing/>
      </w:pPr>
    </w:p>
    <w:p w:rsidR="003F69C0" w:rsidRPr="00EB3B6C" w:rsidRDefault="003F69C0" w:rsidP="00D20622">
      <w:pPr>
        <w:contextualSpacing/>
      </w:pPr>
    </w:p>
    <w:p w:rsidR="004A37F2" w:rsidRPr="00EB3B6C" w:rsidRDefault="00D121BB" w:rsidP="00D20622">
      <w:pPr>
        <w:contextualSpacing/>
        <w:jc w:val="both"/>
      </w:pPr>
      <w:r w:rsidRPr="00EB3B6C">
        <w:rPr>
          <w:b/>
          <w:color w:val="0070C0"/>
        </w:rPr>
        <w:t>SOLUTION OF AN INEQUALITY</w:t>
      </w:r>
      <w:r w:rsidRPr="00EB3B6C">
        <w:rPr>
          <w:color w:val="0070C0"/>
        </w:rPr>
        <w:t xml:space="preserve"> </w:t>
      </w:r>
      <w:r w:rsidRPr="00EB3B6C">
        <w:t xml:space="preserve">is any number that </w:t>
      </w:r>
      <w:r w:rsidR="006A1A20" w:rsidRPr="00EB3B6C">
        <w:t xml:space="preserve">produces a </w:t>
      </w:r>
      <w:r w:rsidRPr="00EB3B6C">
        <w:t>true</w:t>
      </w:r>
      <w:r w:rsidR="006A1A20" w:rsidRPr="00EB3B6C">
        <w:t xml:space="preserve"> statement when it is substituted for the variable in the inequality</w:t>
      </w:r>
      <w:r w:rsidRPr="00EB3B6C">
        <w:t>.</w:t>
      </w:r>
    </w:p>
    <w:p w:rsidR="002C0E6B" w:rsidRPr="00EB3B6C" w:rsidRDefault="002C0E6B" w:rsidP="00D20622">
      <w:pPr>
        <w:contextualSpacing/>
        <w:jc w:val="both"/>
      </w:pPr>
    </w:p>
    <w:p w:rsidR="004A37F2" w:rsidRPr="00EB3B6C" w:rsidRDefault="002C0E6B" w:rsidP="00D20622">
      <w:pPr>
        <w:contextualSpacing/>
        <w:jc w:val="both"/>
      </w:pPr>
      <w:r w:rsidRPr="00EB3B6C">
        <w:rPr>
          <w:b/>
          <w:color w:val="0070C0"/>
        </w:rPr>
        <w:t xml:space="preserve">Sample Problem </w:t>
      </w:r>
      <w:r w:rsidR="00410A67">
        <w:rPr>
          <w:b/>
          <w:color w:val="0070C0"/>
        </w:rPr>
        <w:t>3</w:t>
      </w:r>
      <w:r w:rsidRPr="00EB3B6C">
        <w:t>:</w:t>
      </w:r>
      <w:r w:rsidR="00CB0E0E" w:rsidRPr="00EB3B6C">
        <w:t xml:space="preserve"> Determine whether </w:t>
      </w:r>
      <m:oMath>
        <m:r>
          <m:rPr>
            <m:sty m:val="bi"/>
          </m:rPr>
          <w:rPr>
            <w:rFonts w:ascii="Cambria Math" w:hAnsi="Cambria Math"/>
          </w:rPr>
          <m:t>6</m:t>
        </m:r>
      </m:oMath>
      <w:proofErr w:type="gramStart"/>
      <w:r w:rsidR="00CB0E0E" w:rsidRPr="00EB3B6C">
        <w:t xml:space="preserve"> is the solution </w:t>
      </w:r>
      <w:r w:rsidR="00B45861" w:rsidRPr="00EB3B6C">
        <w:t xml:space="preserve">for </w:t>
      </w:r>
      <w:r w:rsidR="00CB0E0E" w:rsidRPr="00EB3B6C">
        <w:t>each inequality</w:t>
      </w:r>
      <w:proofErr w:type="gramEnd"/>
      <w:r w:rsidR="00CB0E0E" w:rsidRPr="00EB3B6C">
        <w:t>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2160"/>
        <w:gridCol w:w="2376"/>
        <w:gridCol w:w="864"/>
        <w:gridCol w:w="2160"/>
        <w:gridCol w:w="2376"/>
      </w:tblGrid>
      <w:tr w:rsidR="00E42F90" w:rsidRPr="00EB3B6C" w:rsidTr="00102056">
        <w:trPr>
          <w:trHeight w:val="360"/>
        </w:trPr>
        <w:tc>
          <w:tcPr>
            <w:tcW w:w="864" w:type="dxa"/>
            <w:shd w:val="clear" w:color="auto" w:fill="auto"/>
          </w:tcPr>
          <w:p w:rsidR="00F82929" w:rsidRPr="00EB3B6C" w:rsidRDefault="00F82929" w:rsidP="0005651A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F82929" w:rsidRPr="00EB3B6C" w:rsidRDefault="00F82929" w:rsidP="0005651A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x-3&lt;8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F82929" w:rsidRPr="00EB3B6C" w:rsidRDefault="00F82929" w:rsidP="0005651A"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6</m:t>
              </m:r>
            </m:oMath>
            <w:r w:rsidRPr="00471423">
              <w:rPr>
                <w:rFonts w:eastAsiaTheme="minorEastAsia"/>
                <w:b/>
                <w:highlight w:val="cyan"/>
              </w:rPr>
              <w:t xml:space="preserve"> </w:t>
            </w:r>
            <w:r w:rsidRPr="00471423">
              <w:rPr>
                <w:rFonts w:eastAsiaTheme="minorEastAsia"/>
                <w:highlight w:val="cyan"/>
              </w:rPr>
              <w:t>is not a solution</w:t>
            </w:r>
          </w:p>
        </w:tc>
        <w:tc>
          <w:tcPr>
            <w:tcW w:w="864" w:type="dxa"/>
            <w:shd w:val="clear" w:color="auto" w:fill="auto"/>
          </w:tcPr>
          <w:p w:rsidR="00F82929" w:rsidRPr="00EB3B6C" w:rsidRDefault="00F82929" w:rsidP="0005651A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F82929" w:rsidRPr="00EB3B6C" w:rsidRDefault="00F82929" w:rsidP="0005651A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x-5≥1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F82929" w:rsidRPr="00471423" w:rsidRDefault="00F82929" w:rsidP="0005651A">
            <w:pPr>
              <w:contextualSpacing/>
              <w:rPr>
                <w:b/>
                <w:highlight w:val="yellow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6</m:t>
              </m:r>
            </m:oMath>
            <w:r w:rsidRPr="00471423">
              <w:rPr>
                <w:rFonts w:eastAsiaTheme="minorEastAsia"/>
                <w:b/>
                <w:highlight w:val="yellow"/>
              </w:rPr>
              <w:t xml:space="preserve"> </w:t>
            </w:r>
            <w:r w:rsidRPr="00471423">
              <w:rPr>
                <w:rFonts w:eastAsiaTheme="minorEastAsia"/>
                <w:highlight w:val="yellow"/>
              </w:rPr>
              <w:t>is a solution</w:t>
            </w:r>
          </w:p>
        </w:tc>
      </w:tr>
      <w:tr w:rsidR="00F82929" w:rsidRPr="00EB3B6C" w:rsidTr="00D01C0D">
        <w:trPr>
          <w:trHeight w:val="1008"/>
        </w:trPr>
        <w:tc>
          <w:tcPr>
            <w:tcW w:w="864" w:type="dxa"/>
            <w:shd w:val="clear" w:color="auto" w:fill="auto"/>
          </w:tcPr>
          <w:p w:rsidR="00F82929" w:rsidRPr="00EB3B6C" w:rsidRDefault="00F82929" w:rsidP="0005651A">
            <w:p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F82929" w:rsidRPr="00EB3B6C" w:rsidRDefault="00F82929" w:rsidP="0005651A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-3&lt;8</m:t>
                </m:r>
              </m:oMath>
            </m:oMathPara>
          </w:p>
          <w:p w:rsidR="00F82929" w:rsidRPr="00EB3B6C" w:rsidRDefault="00F82929" w:rsidP="0005651A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12-3&lt;8</m:t>
                </m:r>
              </m:oMath>
            </m:oMathPara>
          </w:p>
          <w:p w:rsidR="00F82929" w:rsidRPr="00EB3B6C" w:rsidRDefault="00F82929" w:rsidP="0005651A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9&lt;8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F82929" w:rsidRPr="00EB3B6C" w:rsidRDefault="00F82929" w:rsidP="0005651A">
            <w:pPr>
              <w:contextualSpacing/>
              <w:rPr>
                <w:b/>
              </w:rPr>
            </w:pPr>
          </w:p>
        </w:tc>
        <w:tc>
          <w:tcPr>
            <w:tcW w:w="864" w:type="dxa"/>
            <w:shd w:val="clear" w:color="auto" w:fill="auto"/>
          </w:tcPr>
          <w:p w:rsidR="00F82929" w:rsidRPr="00EB3B6C" w:rsidRDefault="00F82929" w:rsidP="0005651A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F82929" w:rsidRPr="00EB3B6C" w:rsidRDefault="00F82929" w:rsidP="0005651A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70C0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-5≥1</m:t>
                </m:r>
              </m:oMath>
            </m:oMathPara>
          </w:p>
          <w:p w:rsidR="00F82929" w:rsidRPr="00EB3B6C" w:rsidRDefault="00F82929" w:rsidP="0005651A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1≥1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F82929" w:rsidRPr="00471423" w:rsidRDefault="00F82929" w:rsidP="0005651A">
            <w:pPr>
              <w:contextualSpacing/>
              <w:rPr>
                <w:highlight w:val="yellow"/>
              </w:rPr>
            </w:pPr>
          </w:p>
        </w:tc>
      </w:tr>
      <w:tr w:rsidR="00E42F90" w:rsidRPr="00EB3B6C" w:rsidTr="00102056">
        <w:trPr>
          <w:trHeight w:val="360"/>
        </w:trPr>
        <w:tc>
          <w:tcPr>
            <w:tcW w:w="864" w:type="dxa"/>
            <w:shd w:val="clear" w:color="auto" w:fill="auto"/>
          </w:tcPr>
          <w:p w:rsidR="00F82929" w:rsidRPr="00EB3B6C" w:rsidRDefault="00F82929" w:rsidP="0005651A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F82929" w:rsidRPr="00EB3B6C" w:rsidRDefault="00F82929" w:rsidP="0005651A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x+6&gt;11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F82929" w:rsidRPr="00471423" w:rsidRDefault="00F82929" w:rsidP="0005651A">
            <w:pPr>
              <w:contextualSpacing/>
              <w:rPr>
                <w:b/>
                <w:highlight w:val="yellow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6</m:t>
              </m:r>
            </m:oMath>
            <w:r w:rsidRPr="00471423">
              <w:rPr>
                <w:rFonts w:eastAsiaTheme="minorEastAsia"/>
                <w:b/>
                <w:highlight w:val="yellow"/>
              </w:rPr>
              <w:t xml:space="preserve"> </w:t>
            </w:r>
            <w:r w:rsidRPr="00471423">
              <w:rPr>
                <w:rFonts w:eastAsiaTheme="minorEastAsia"/>
                <w:highlight w:val="yellow"/>
              </w:rPr>
              <w:t>is a solution</w:t>
            </w:r>
          </w:p>
        </w:tc>
        <w:tc>
          <w:tcPr>
            <w:tcW w:w="864" w:type="dxa"/>
            <w:shd w:val="clear" w:color="auto" w:fill="auto"/>
          </w:tcPr>
          <w:p w:rsidR="00F82929" w:rsidRPr="00EB3B6C" w:rsidRDefault="00F82929" w:rsidP="0005651A">
            <w:pPr>
              <w:pStyle w:val="ListParagraph"/>
              <w:numPr>
                <w:ilvl w:val="0"/>
                <w:numId w:val="5"/>
              </w:num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F82929" w:rsidRPr="00EB3B6C" w:rsidRDefault="00F82929" w:rsidP="0005651A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12+x≤17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F82929" w:rsidRPr="00471423" w:rsidRDefault="00F82929" w:rsidP="0005651A">
            <w:pPr>
              <w:contextualSpacing/>
              <w:rPr>
                <w:highlight w:val="cyan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6</m:t>
              </m:r>
            </m:oMath>
            <w:r w:rsidRPr="00471423">
              <w:rPr>
                <w:rFonts w:eastAsiaTheme="minorEastAsia"/>
                <w:b/>
                <w:highlight w:val="cyan"/>
              </w:rPr>
              <w:t xml:space="preserve"> </w:t>
            </w:r>
            <w:r w:rsidRPr="00471423">
              <w:rPr>
                <w:rFonts w:eastAsiaTheme="minorEastAsia"/>
                <w:highlight w:val="cyan"/>
              </w:rPr>
              <w:t>is not a solution</w:t>
            </w:r>
          </w:p>
        </w:tc>
      </w:tr>
      <w:tr w:rsidR="00F82929" w:rsidRPr="00EB3B6C" w:rsidTr="00D01C0D">
        <w:trPr>
          <w:trHeight w:val="720"/>
        </w:trPr>
        <w:tc>
          <w:tcPr>
            <w:tcW w:w="864" w:type="dxa"/>
            <w:shd w:val="clear" w:color="auto" w:fill="auto"/>
          </w:tcPr>
          <w:p w:rsidR="00F82929" w:rsidRPr="00EB3B6C" w:rsidRDefault="00F82929" w:rsidP="0005651A">
            <w:p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F82929" w:rsidRPr="00EB3B6C" w:rsidRDefault="00F82929" w:rsidP="0005651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70C0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+6&gt;11</m:t>
                </m:r>
              </m:oMath>
            </m:oMathPara>
          </w:p>
          <w:p w:rsidR="00F82929" w:rsidRPr="00EB3B6C" w:rsidRDefault="00F82929" w:rsidP="0005651A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12&gt;11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F82929" w:rsidRPr="00EB3B6C" w:rsidRDefault="00F82929" w:rsidP="0005651A"/>
        </w:tc>
        <w:tc>
          <w:tcPr>
            <w:tcW w:w="864" w:type="dxa"/>
            <w:shd w:val="clear" w:color="auto" w:fill="auto"/>
          </w:tcPr>
          <w:p w:rsidR="00F82929" w:rsidRPr="00EB3B6C" w:rsidRDefault="00F82929" w:rsidP="0005651A"/>
        </w:tc>
        <w:tc>
          <w:tcPr>
            <w:tcW w:w="2160" w:type="dxa"/>
            <w:shd w:val="clear" w:color="auto" w:fill="auto"/>
          </w:tcPr>
          <w:p w:rsidR="00F82929" w:rsidRPr="00EB3B6C" w:rsidRDefault="00F82929" w:rsidP="0005651A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12+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70C0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≤17</m:t>
                </m:r>
              </m:oMath>
            </m:oMathPara>
          </w:p>
          <w:p w:rsidR="00F82929" w:rsidRPr="00EB3B6C" w:rsidRDefault="00F82929" w:rsidP="0005651A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18≤17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F82929" w:rsidRPr="00EB3B6C" w:rsidRDefault="00F82929" w:rsidP="0005651A"/>
        </w:tc>
      </w:tr>
    </w:tbl>
    <w:p w:rsidR="00C14D1E" w:rsidRPr="00EB3B6C" w:rsidRDefault="005D1F8D" w:rsidP="00D20622">
      <w:pPr>
        <w:contextualSpacing/>
        <w:jc w:val="both"/>
      </w:pPr>
      <w:r w:rsidRPr="00EB3B6C">
        <w:rPr>
          <w:b/>
          <w:color w:val="0070C0"/>
        </w:rPr>
        <w:t>GRAPH</w:t>
      </w:r>
      <w:r w:rsidRPr="00EB3B6C">
        <w:rPr>
          <w:color w:val="0070C0"/>
        </w:rPr>
        <w:t xml:space="preserve"> </w:t>
      </w:r>
      <w:r w:rsidRPr="00EB3B6C">
        <w:t>a</w:t>
      </w:r>
      <w:r w:rsidR="00C74265" w:rsidRPr="00EB3B6C">
        <w:t>n</w:t>
      </w:r>
      <w:r w:rsidRPr="00EB3B6C">
        <w:t xml:space="preserve"> inequality </w:t>
      </w:r>
      <w:r w:rsidR="005744F5">
        <w:t xml:space="preserve">is the set of points </w:t>
      </w:r>
      <w:r w:rsidRPr="00EB3B6C">
        <w:t>on a number line</w:t>
      </w:r>
      <w:r w:rsidR="005744F5">
        <w:t xml:space="preserve"> that represent all solutions of the inequality.</w:t>
      </w:r>
    </w:p>
    <w:tbl>
      <w:tblPr>
        <w:tblStyle w:val="TableGrid"/>
        <w:tblW w:w="103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728"/>
        <w:gridCol w:w="2592"/>
        <w:gridCol w:w="864"/>
        <w:gridCol w:w="1728"/>
        <w:gridCol w:w="2592"/>
      </w:tblGrid>
      <w:tr w:rsidR="00AA3166" w:rsidRPr="00EB3B6C" w:rsidTr="00AA3166">
        <w:trPr>
          <w:trHeight w:val="576"/>
          <w:jc w:val="center"/>
        </w:trPr>
        <w:tc>
          <w:tcPr>
            <w:tcW w:w="259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A3166" w:rsidRPr="00EB3B6C" w:rsidRDefault="00AA3166" w:rsidP="00AA3166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 w:rsidRPr="00EB3B6C">
              <w:rPr>
                <w:rFonts w:ascii="Calibri" w:eastAsia="Calibri" w:hAnsi="Calibri" w:cs="Times New Roman"/>
                <w:b/>
                <w:color w:val="0070C0"/>
              </w:rPr>
              <w:t>OPEN CIRCLE</w:t>
            </w:r>
            <w:r w:rsidRPr="00EB3B6C">
              <w:rPr>
                <w:rFonts w:ascii="Calibri" w:eastAsia="Calibri" w:hAnsi="Calibri" w:cs="Times New Roman"/>
                <w:b/>
              </w:rPr>
              <w:t xml:space="preserve">          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A3166" w:rsidRPr="00EB3B6C" w:rsidRDefault="00AA3166" w:rsidP="00AA3166">
            <w:pPr>
              <w:contextualSpacing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</w:rPr>
              <mc:AlternateContent>
                <mc:Choice Requires="wps">
                  <w:drawing>
                    <wp:inline distT="0" distB="0" distL="0" distR="0" wp14:anchorId="4257C96F" wp14:editId="3CD777A6">
                      <wp:extent cx="182880" cy="182880"/>
                      <wp:effectExtent l="0" t="0" r="26670" b="26670"/>
                      <wp:docPr id="609" name="Oval 6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82880" cy="182880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id="Oval 609" o:spid="_x0000_s1026" style="width:14.4pt;height:14.4pt;flip:x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" filled="f" strokecolor="red" strokeweight="1.5pt">
                      <v:textbox inset="2.16pt,2.16pt,2.16pt,2.16p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2592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A3166" w:rsidRPr="00EB3B6C" w:rsidRDefault="00AA3166" w:rsidP="00AA3166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 w:rsidRPr="00EB3B6C">
              <w:rPr>
                <w:rFonts w:ascii="Calibri" w:eastAsia="Calibri" w:hAnsi="Calibri" w:cs="Times New Roman"/>
                <w:b/>
                <w:color w:val="0070C0"/>
              </w:rPr>
              <w:t>CLOSED CIRCLE</w:t>
            </w:r>
            <w:r w:rsidRPr="00EB3B6C">
              <w:rPr>
                <w:rFonts w:ascii="Calibri" w:eastAsia="Calibri" w:hAnsi="Calibri" w:cs="Times New Roman"/>
                <w:b/>
              </w:rPr>
              <w:t xml:space="preserve">          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A3166" w:rsidRPr="00EB3B6C" w:rsidRDefault="00AA3166" w:rsidP="00AA3166">
            <w:pPr>
              <w:contextualSpacing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</w:rPr>
              <mc:AlternateContent>
                <mc:Choice Requires="wps">
                  <w:drawing>
                    <wp:inline distT="0" distB="0" distL="0" distR="0" wp14:anchorId="3115EA5B" wp14:editId="30CC70BD">
                      <wp:extent cx="182880" cy="182880"/>
                      <wp:effectExtent l="0" t="0" r="26670" b="26670"/>
                      <wp:docPr id="612" name="Oval 6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82880" cy="1828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id="Oval 612" o:spid="_x0000_s1026" style="width:14.4pt;height:14.4pt;flip:x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" fillcolor="red" strokecolor="red" strokeweight="1.5pt">
                      <v:textbox inset="2.16pt,2.16pt,2.16pt,2.16pt"/>
                      <w10:anchorlock/>
                    </v:oval>
                  </w:pict>
                </mc:Fallback>
              </mc:AlternateContent>
            </w:r>
          </w:p>
        </w:tc>
      </w:tr>
      <w:tr w:rsidR="007E644A" w:rsidRPr="00EB3B6C" w:rsidTr="00AA3166">
        <w:trPr>
          <w:trHeight w:val="1008"/>
          <w:jc w:val="center"/>
        </w:trPr>
        <w:tc>
          <w:tcPr>
            <w:tcW w:w="86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CB6" w:rsidRPr="00EB3B6C" w:rsidRDefault="006A7DC3" w:rsidP="00E06B6F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x&lt;0</m:t>
                </m:r>
              </m:oMath>
            </m:oMathPara>
          </w:p>
        </w:tc>
        <w:tc>
          <w:tcPr>
            <w:tcW w:w="4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1CB6" w:rsidRPr="00EB3B6C" w:rsidRDefault="00784256" w:rsidP="00987D2F">
            <w:pPr>
              <w:spacing w:after="120"/>
              <w:contextualSpacing/>
              <w:rPr>
                <w:b/>
              </w:rPr>
            </w:pPr>
            <w:r w:rsidRPr="00EB3B6C">
              <w:rPr>
                <w:noProof/>
              </w:rPr>
              <mc:AlternateContent>
                <mc:Choice Requires="wpg">
                  <w:drawing>
                    <wp:inline distT="0" distB="0" distL="0" distR="0" wp14:anchorId="33E56A2B" wp14:editId="0326D4F5">
                      <wp:extent cx="2286000" cy="375286"/>
                      <wp:effectExtent l="38100" t="38100" r="0" b="5715"/>
                      <wp:docPr id="184" name="Group 1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00" cy="375286"/>
                                <a:chOff x="0" y="0"/>
                                <a:chExt cx="2286000" cy="375899"/>
                              </a:xfrm>
                            </wpg:grpSpPr>
                            <wpg:grpSp>
                              <wpg:cNvPr id="185" name="Group 185"/>
                              <wpg:cNvGrpSpPr/>
                              <wpg:grpSpPr>
                                <a:xfrm>
                                  <a:off x="0" y="0"/>
                                  <a:ext cx="2286000" cy="375899"/>
                                  <a:chOff x="0" y="0"/>
                                  <a:chExt cx="2286000" cy="375899"/>
                                </a:xfrm>
                              </wpg:grpSpPr>
                              <wps:wsp>
                                <wps:cNvPr id="186" name="Straight Connector 186"/>
                                <wps:cNvCnPr/>
                                <wps:spPr>
                                  <a:xfrm>
                                    <a:off x="0" y="89597"/>
                                    <a:ext cx="228600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7" name="Straight Connector 187"/>
                                <wps:cNvCnPr/>
                                <wps:spPr>
                                  <a:xfrm>
                                    <a:off x="228600" y="532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8" name="Straight Connector 188"/>
                                <wps:cNvCnPr/>
                                <wps:spPr>
                                  <a:xfrm>
                                    <a:off x="457107" y="472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9" name="Straight Connector 189"/>
                                <wps:cNvCnPr/>
                                <wps:spPr>
                                  <a:xfrm>
                                    <a:off x="689710" y="0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" name="Straight Connector 190"/>
                                <wps:cNvCnPr/>
                                <wps:spPr>
                                  <a:xfrm>
                                    <a:off x="914400" y="472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1" name="Straight Connector 191"/>
                                <wps:cNvCnPr/>
                                <wps:spPr>
                                  <a:xfrm>
                                    <a:off x="1145498" y="7369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4" name="Straight Connector 544"/>
                                <wps:cNvCnPr/>
                                <wps:spPr>
                                  <a:xfrm>
                                    <a:off x="1375734" y="892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5" name="Straight Connector 545"/>
                                <wps:cNvCnPr/>
                                <wps:spPr>
                                  <a:xfrm>
                                    <a:off x="1600200" y="532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6" name="Straight Connector 546"/>
                                <wps:cNvCnPr/>
                                <wps:spPr>
                                  <a:xfrm>
                                    <a:off x="1828800" y="472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7" name="Straight Connector 547"/>
                                <wps:cNvCnPr/>
                                <wps:spPr>
                                  <a:xfrm>
                                    <a:off x="2057400" y="532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8" name="Text Box 225"/>
                                <wps:cNvSpPr txBox="1"/>
                                <wps:spPr>
                                  <a:xfrm>
                                    <a:off x="1117913" y="191699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49" name="Text Box 225"/>
                                <wps:cNvSpPr txBox="1"/>
                                <wps:spPr>
                                  <a:xfrm>
                                    <a:off x="1348605" y="193121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0" name="Text Box 225"/>
                                <wps:cNvSpPr txBox="1"/>
                                <wps:spPr>
                                  <a:xfrm>
                                    <a:off x="1572894" y="189629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1" name="Text Box 225"/>
                                <wps:cNvSpPr txBox="1"/>
                                <wps:spPr>
                                  <a:xfrm>
                                    <a:off x="1802184" y="189871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2" name="Text Box 225"/>
                                <wps:cNvSpPr txBox="1"/>
                                <wps:spPr>
                                  <a:xfrm>
                                    <a:off x="2029636" y="189594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3" name="Text Box 225"/>
                                <wps:cNvSpPr txBox="1"/>
                                <wps:spPr>
                                  <a:xfrm>
                                    <a:off x="866372" y="190147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4" name="Text Box 225"/>
                                <wps:cNvSpPr txBox="1"/>
                                <wps:spPr>
                                  <a:xfrm>
                                    <a:off x="641508" y="185608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5" name="Text Box 225"/>
                                <wps:cNvSpPr txBox="1"/>
                                <wps:spPr>
                                  <a:xfrm>
                                    <a:off x="410509" y="189524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6" name="Text Box 225"/>
                                <wps:cNvSpPr txBox="1"/>
                                <wps:spPr>
                                  <a:xfrm>
                                    <a:off x="181609" y="190010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57" name="Group 557"/>
                              <wpg:cNvGrpSpPr/>
                              <wpg:grpSpPr>
                                <a:xfrm>
                                  <a:off x="238236" y="38453"/>
                                  <a:ext cx="948809" cy="91440"/>
                                  <a:chOff x="238236" y="38453"/>
                                  <a:chExt cx="948809" cy="91440"/>
                                </a:xfrm>
                              </wpg:grpSpPr>
                              <wps:wsp>
                                <wps:cNvPr id="558" name="Oval 558"/>
                                <wps:cNvSpPr/>
                                <wps:spPr>
                                  <a:xfrm>
                                    <a:off x="1095605" y="38453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9" name="Straight Arrow Connector 559"/>
                                <wps:cNvCnPr/>
                                <wps:spPr>
                                  <a:xfrm flipV="1">
                                    <a:off x="238236" y="84263"/>
                                    <a:ext cx="854661" cy="331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84" o:spid="_x0000_s1026" style="width:180pt;height:29.55pt;mso-position-horizontal-relative:char;mso-position-vertical-relative:line" coordsize="22860,3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">
                      <v:group id="Group 185" o:spid="_x0000_s1027" style="position:absolute;width:22860;height:3758" coordsize="22860,37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      <v:line id="Straight Connector 186" o:spid="_x0000_s1028" style="position:absolute;visibility:visible;mso-wrap-style:square" from="0,895" to="22860,8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but8QAAADcAAAADwAAAGRycy9kb3ducmV2LnhtbERPS2vCQBC+F/wPywi9NRuliERX6YOg&#10;eKgYFXocsmOSmp0N2U1M++vdQqG3+fies1wPphY9ta6yrGASxSCIc6srLhScjunTHITzyBpry6Tg&#10;mxysV6OHJSba3vhAfeYLEULYJaig9L5JpHR5SQZdZBviwF1sa9AH2BZSt3gL4aaW0zieSYMVh4YS&#10;G3orKb9mnVHw/HE4v3Y/12pz+drTu2smu09KlXocDy8LEJ4G/y/+c291mD+fwe8z4QK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Nu63xAAAANwAAAAPAAAAAAAAAAAA&#10;AAAAAKECAABkcnMvZG93bnJldi54bWxQSwUGAAAAAAQABAD5AAAAkgMAAAAA&#10;" strokecolor="#0070c0">
                          <v:stroke startarrow="block" endarrow="block"/>
                        </v:line>
                        <v:line id="Straight Connector 187" o:spid="_x0000_s1029" style="position:absolute;visibility:visible;mso-wrap-style:square" from="2286,53" to="2286,1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HF3sMAAADcAAAADwAAAGRycy9kb3ducmV2LnhtbERPTWvCQBC9C/0Pywi96cZirURXSZRC&#10;jzVWvI7ZMUmbnY3ZbRL/fbdQ6G0e73PW28HUoqPWVZYVzKYRCOLc6ooLBR/H18kShPPIGmvLpOBO&#10;Drabh9EaY217PlCX+UKEEHYxKii9b2IpXV6SQTe1DXHgrrY16ANsC6lb7EO4qeVTFC2kwYpDQ4kN&#10;7UrKv7Jvo0Dfjjd7fj+f0uQ5NfPLZ3bf7zKlHsdDsgLhafD/4j/3mw7zly/w+0y4QG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hxd7DAAAA3AAAAA8AAAAAAAAAAAAA&#10;AAAAoQIAAGRycy9kb3ducmV2LnhtbFBLBQYAAAAABAAEAPkAAACRAwAAAAA=&#10;" strokecolor="#0070c0"/>
                        <v:line id="Straight Connector 188" o:spid="_x0000_s1030" style="position:absolute;visibility:visible;mso-wrap-style:square" from="4571,47" to="4571,1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5RrMQAAADcAAAADwAAAGRycy9kb3ducmV2LnhtbESPQW/CMAyF75P4D5GRuI0UxCZUCAiY&#10;Ju04yhBX05i20DilyaD8e3yYtJut9/ze5/myc7W6URsqzwZGwwQUce5txYWBn93n6xRUiMgWa89k&#10;4EEBloveyxxT6++8pVsWCyUhHFI0UMbYpFqHvCSHYegbYtFOvnUYZW0LbVu8S7ir9ThJ3rXDiqWh&#10;xIY2JeWX7NcZsNfd1R++D/v16m3tJsdz9vjYZMYM+t1qBipSF//Nf9dfVvCnQivPyAR68Q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/lGsxAAAANwAAAAPAAAAAAAAAAAA&#10;AAAAAKECAABkcnMvZG93bnJldi54bWxQSwUGAAAAAAQABAD5AAAAkgMAAAAA&#10;" strokecolor="#0070c0"/>
                        <v:line id="Straight Connector 189" o:spid="_x0000_s1031" style="position:absolute;visibility:visible;mso-wrap-style:square" from="6897,0" to="6897,1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L0N8MAAADcAAAADwAAAGRycy9kb3ducmV2LnhtbERPS2vCQBC+C/0Pywi96cZiRWM2wQeF&#10;HmtsyXXMjkna7GzMbjX++26h0Nt8fM9JssG04kq9aywrmE0jEMSl1Q1XCt6PL5MlCOeRNbaWScGd&#10;HGTpwyjBWNsbH+ia+0qEEHYxKqi972IpXVmTQTe1HXHgzrY36APsK6l7vIVw08qnKFpIgw2Hhho7&#10;2tVUfuXfRoG+HC+2eCs+tpvnrZmfPvP7fpcr9TgeNmsQngb/L/5zv+owf7mC32fCBTL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y9DfDAAAA3AAAAA8AAAAAAAAAAAAA&#10;AAAAoQIAAGRycy9kb3ducmV2LnhtbFBLBQYAAAAABAAEAPkAAACRAwAAAAA=&#10;" strokecolor="#0070c0"/>
                        <v:line id="Straight Connector 190" o:spid="_x0000_s1032" style="position:absolute;visibility:visible;mso-wrap-style:square" from="9144,47" to="9144,1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HLd8UAAADcAAAADwAAAGRycy9kb3ducmV2LnhtbESPzW7CQAyE75X6Disj9VY2VLQqgQXx&#10;o0o9lgDiarImCWS9IbuF8Pb4UKk3WzOe+TyZda5WV2pD5dnAoJ+AIs69rbgwsN18vX6CChHZYu2Z&#10;DNwpwGz6/DTB1Pobr+maxUJJCIcUDZQxNqnWIS/JYej7hli0o28dRlnbQtsWbxLuav2WJB/aYcXS&#10;UGJDy5Lyc/brDNjL5uL3P/vdYv6+cMPDKbuvlpkxL71uPgYVqYv/5r/rbyv4I8GXZ2QCPX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FHLd8UAAADcAAAADwAAAAAAAAAA&#10;AAAAAAChAgAAZHJzL2Rvd25yZXYueG1sUEsFBgAAAAAEAAQA+QAAAJMDAAAAAA==&#10;" strokecolor="#0070c0"/>
                        <v:line id="Straight Connector 191" o:spid="_x0000_s1033" style="position:absolute;visibility:visible;mso-wrap-style:square" from="11454,73" to="11454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1u7MMAAADcAAAADwAAAGRycy9kb3ducmV2LnhtbERPS2vCQBC+C/6HZQq96SaipUbX4INC&#10;jzZWvI7ZaZI2Oxuz2yT++26h0Nt8fM9Zp4OpRUetqywriKcRCOLc6ooLBe+nl8kzCOeRNdaWScGd&#10;HKSb8WiNibY9v1GX+UKEEHYJKii9bxIpXV6SQTe1DXHgPmxr0AfYFlK32IdwU8tZFD1JgxWHhhIb&#10;2peUf2XfRoG+nW72crycd9vFzsyvn9n9sM+UenwYtisQngb/L/5zv+owfxnD7zPhAr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dbuzDAAAA3AAAAA8AAAAAAAAAAAAA&#10;AAAAoQIAAGRycy9kb3ducmV2LnhtbFBLBQYAAAAABAAEAPkAAACRAwAAAAA=&#10;" strokecolor="#0070c0"/>
                        <v:line id="Straight Connector 544" o:spid="_x0000_s1034" style="position:absolute;visibility:visible;mso-wrap-style:square" from="13757,89" to="13757,1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VNKsUAAADcAAAADwAAAGRycy9kb3ducmV2LnhtbESPQWvCQBSE70L/w/IK3nTTkpSSuopJ&#10;EXq00eL1NftMYrNvY3Zr4r93CwWPw8x8wyxWo2nFhXrXWFbwNI9AEJdWN1wp2O82s1cQziNrbC2T&#10;gis5WC0fJgtMtR34ky6Fr0SAsEtRQe19l0rpypoMurntiIN3tL1BH2RfSd3jEOCmlc9R9CINNhwW&#10;auwor6n8KX6NAn3ene1he/jK1klm4u9TcX3PC6Wmj+P6DYSn0d/D/+0PrSCJY/g7E46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oVNKsUAAADcAAAADwAAAAAAAAAA&#10;AAAAAAChAgAAZHJzL2Rvd25yZXYueG1sUEsFBgAAAAAEAAQA+QAAAJMDAAAAAA==&#10;" strokecolor="#0070c0"/>
                        <v:line id="Straight Connector 545" o:spid="_x0000_s1035" style="position:absolute;visibility:visible;mso-wrap-style:square" from="16002,53" to="16002,1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noscUAAADcAAAADwAAAGRycy9kb3ducmV2LnhtbESPQWvCQBSE70L/w/IKvemmxZSSuopJ&#10;KXi00eL1NftMYrNvY3ZN4r93CwWPw8x8wyxWo2lET52rLSt4nkUgiAuray4V7Hef0zcQziNrbCyT&#10;gis5WC0fJgtMtB34i/rclyJA2CWooPK+TaR0RUUG3cy2xME72s6gD7Irpe5wCHDTyJcoepUGaw4L&#10;FbaUVVT85hejQJ93Z3vYHr7TdZya+c8pv35kuVJPj+P6HYSn0d/D/+2NVhDPY/g7E46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cnoscUAAADcAAAADwAAAAAAAAAA&#10;AAAAAAChAgAAZHJzL2Rvd25yZXYueG1sUEsFBgAAAAAEAAQA+QAAAJMDAAAAAA==&#10;" strokecolor="#0070c0"/>
                        <v:line id="Straight Connector 546" o:spid="_x0000_s1036" style="position:absolute;visibility:visible;mso-wrap-style:square" from="18288,47" to="18288,1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t2xsQAAADcAAAADwAAAGRycy9kb3ducmV2LnhtbESPT4vCMBTE78J+h/AWvGm6i4pUo/gH&#10;waNblV6fzbPtbvNSm6j1228EweMwM79hpvPWVOJGjSstK/jqRyCIM6tLzhUc9pveGITzyBory6Tg&#10;QQ7ms4/OFGNt7/xDt8TnIkDYxaig8L6OpXRZQQZd39bEwTvbxqAPssmlbvAe4KaS31E0kgZLDgsF&#10;1rQqKPtLrkaBvuwvNt2lx+ViuDSD02/yWK8Spbqf7WICwlPr3+FXe6sVDAcjeJ4JR0DO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G3bGxAAAANwAAAAPAAAAAAAAAAAA&#10;AAAAAKECAABkcnMvZG93bnJldi54bWxQSwUGAAAAAAQABAD5AAAAkgMAAAAA&#10;" strokecolor="#0070c0"/>
                        <v:line id="Straight Connector 547" o:spid="_x0000_s1037" style="position:absolute;visibility:visible;mso-wrap-style:square" from="20574,53" to="20574,1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fTXcQAAADcAAAADwAAAGRycy9kb3ducmV2LnhtbESPT4vCMBTE7wt+h/CEva2p4j+qUdRF&#10;2ONaFa/P5tlWm5faRK3ffrMgeBxm5jfMdN6YUtypdoVlBd1OBII4tbrgTMFuu/4ag3AeWWNpmRQ8&#10;ycF81vqYYqztgzd0T3wmAoRdjApy76tYSpfmZNB1bEUcvJOtDfog60zqGh8BbkrZi6KhNFhwWMix&#10;olVO6SW5GQX6ur3aw+9hv1wMlqZ/PCfP71Wi1Ge7WUxAeGr8O/xq/2gFg/4I/s+EIyB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V9NdxAAAANwAAAAPAAAAAAAAAAAA&#10;AAAAAKECAABkcnMvZG93bnJldi54bWxQSwUGAAAAAAQABAD5AAAAkgMAAAAA&#10;" strokecolor="#0070c0"/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225" o:spid="_x0000_s1038" type="#_x0000_t202" style="position:absolute;left:11179;top:1916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RtGcIA&#10;AADcAAAADwAAAGRycy9kb3ducmV2LnhtbERPy2rCQBTdF/yH4Qrd1YmSlBIdRQSl0FXSB7i7ZK5J&#10;MHMnzIxJ2q/vLASXh/Pe7CbTiYGcby0rWC4SEMSV1S3XCr4+jy9vIHxA1thZJgW/5GG3nT1tMNd2&#10;5IKGMtQihrDPUUETQp9L6auGDPqF7Ykjd7HOYIjQ1VI7HGO46eQqSV6lwZZjQ4M9HRqqruXNKDhN&#10;fz/phzuHrsSiyr7Nvr6cRqWe59N+DSLQFB7iu/tdK8jSuDaeiUd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G0ZwgAAANwAAAAPAAAAAAAAAAAAAAAAAJgCAABkcnMvZG93&#10;bnJldi54bWxQSwUGAAAAAAQABAD1AAAAhw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039" type="#_x0000_t202" style="position:absolute;left:13486;top:1931;width:641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jIgsUA&#10;AADcAAAADwAAAGRycy9kb3ducmV2LnhtbESPT2vCQBTE7wW/w/IEb3VT0dJGVwlCg+DJ9A94e2Sf&#10;SWj2bdjdmuindwWhx2FmfsOsNoNpxZmcbywreJkmIIhLqxuuFHx9fjy/gfABWWNrmRRcyMNmPXpa&#10;Yaptzwc6F6ESEcI+RQV1CF0qpS9rMuintiOO3sk6gyFKV0ntsI9w08pZkrxKgw3HhRo72tZU/hZ/&#10;RkE+XH/me3cMbYGHcvFtsuqU90pNxkO2BBFoCP/hR3unFSzm7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2MiC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040" type="#_x0000_t202" style="position:absolute;left:15728;top:1896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v3wsEA&#10;AADcAAAADwAAAGRycy9kb3ducmV2LnhtbERPy4rCMBTdD/gP4QruxtTBilSjiDAizMr6AHeX5toW&#10;m5uSRNvx681iYJaH816ue9OIJzlfW1YwGScgiAuray4VnI7fn3MQPiBrbCyTgl/ysF4NPpaYadvx&#10;gZ55KEUMYZ+hgiqENpPSFxUZ9GPbEkfuZp3BEKErpXbYxXDTyK8kmUmDNceGClvaVlTc84dRsOtf&#10;l+mPu4Ymx0ORns2mvO06pUbDfrMAEagP/+I/914rSNM4P56JR0C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798LBAAAA3AAAAA8AAAAAAAAAAAAAAAAAmAIAAGRycy9kb3du&#10;cmV2LnhtbFBLBQYAAAAABAAEAPUAAACGAwAAAAA=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041" type="#_x0000_t202" style="position:absolute;left:18021;top:1898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dSWcUA&#10;AADcAAAADwAAAGRycy9kb3ducmV2LnhtbESPzWrDMBCE74W+g9hCb7WcUofgRjYhkFDIKc4P5LZY&#10;G9vUWhlJjd08fVUo9DjMzDfMspxML27kfGdZwSxJQRDXVnfcKDgeNi8LED4ga+wtk4Jv8lAWjw9L&#10;zLUdeU+3KjQiQtjnqKANYcil9HVLBn1iB+LoXa0zGKJ0jdQOxwg3vXxN07k02HFcaHGgdUv1Z/Vl&#10;FGyn+/lt5y6hr3BfZyezaq7bUannp2n1DiLQFP7Df+0PrSDLZvB7Jh4B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d1JZ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042" type="#_x0000_t202" style="position:absolute;left:20296;top:1895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XMLsUA&#10;AADcAAAADwAAAGRycy9kb3ducmV2LnhtbESPQWvCQBSE7wX/w/KE3upGaYpEN0GESsGTqQreHtln&#10;Esy+Dbtbk/rru4VCj8PMfMOsi9F04k7Ot5YVzGcJCOLK6pZrBcfP95clCB+QNXaWScE3eSjyydMa&#10;M20HPtC9DLWIEPYZKmhC6DMpfdWQQT+zPXH0rtYZDFG6WmqHQ4SbTi6S5E0abDkuNNjTtqHqVn4Z&#10;BbvxcX7du0voSjxU6cls6utuUOp5Om5WIAKN4T/81/7QCtJ0Ab9n4hG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pcwu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043" type="#_x0000_t202" style="position:absolute;left:8663;top:1901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lptcUA&#10;AADcAAAADwAAAGRycy9kb3ducmV2LnhtbESPQWvCQBSE7wX/w/IEb3VjbUTSbESEitCT0Ra8PbLP&#10;JDT7NuyuJu2v7xYKPQ4z8w2Tb0bTiTs531pWsJgnIIgrq1uuFZxPr49rED4ga+wsk4Iv8rApJg85&#10;ZtoOfKR7GWoRIewzVNCE0GdS+qohg35ue+LoXa0zGKJ0tdQOhwg3nXxKkpU02HJcaLCnXUPVZ3kz&#10;Cvbj98fzm7uErsRjlb6bbX3dD0rNpuP2BUSgMfyH/9oHrSBNl/B7Jh4B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6Wm1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044" type="#_x0000_t202" style="position:absolute;left:6415;top:1856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DxwcUA&#10;AADcAAAADwAAAGRycy9kb3ducmV2LnhtbESPQWvCQBSE70L/w/IKvZlNxUiJboIUlIInoy309sg+&#10;k2D2bdjdmtRf3y0Uehxm5htmU06mFzdyvrOs4DlJQRDXVnfcKDifdvMXED4ga+wtk4Jv8lAWD7MN&#10;5tqOfKRbFRoRIexzVNCGMORS+rolgz6xA3H0LtYZDFG6RmqHY4SbXi7SdCUNdhwXWhzotaX6Wn0Z&#10;Bfvp/rE8uM/QV3iss3ezbS77Uamnx2m7BhFoCv/hv/abVpBlS/g9E4+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APHB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045" type="#_x0000_t202" style="position:absolute;left:4105;top:1895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xUWsUA&#10;AADcAAAADwAAAGRycy9kb3ducmV2LnhtbESPQWvCQBSE70L/w/IK3sxGaaSkboIUKoWejG2ht0f2&#10;mQSzb8PuamJ/vSsUehxm5htmU06mFxdyvrOsYJmkIIhrqztuFHwe3hbPIHxA1thbJgVX8lAWD7MN&#10;5tqOvKdLFRoRIexzVNCGMORS+rolgz6xA3H0jtYZDFG6RmqHY4SbXq7SdC0NdhwXWhzotaX6VJ2N&#10;gt30+/304X5CX+G+zr7MtjnuRqXmj9P2BUSgKfyH/9rvWkGWZXA/E4+AL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TFRa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225" o:spid="_x0000_s1046" type="#_x0000_t202" style="position:absolute;left:1816;top:1900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7KLcQA&#10;AADcAAAADwAAAGRycy9kb3ducmV2LnhtbESPQWvCQBSE7wX/w/IK3ppNixFJXUWEiuDJVAVvj+wz&#10;Cc2+Dburif56t1DocZiZb5j5cjCtuJHzjWUF70kKgri0uuFKweH7620Gwgdkja1lUnAnD8vF6GWO&#10;ubY97+lWhEpECPscFdQhdLmUvqzJoE9sRxy9i3UGQ5SuktphH+GmlR9pOpUGG44LNXa0rqn8Ka5G&#10;wWZ4nCY7dw5tgfsyO5pVddn0So1fh9UniEBD+A//tbdaQZZN4fdMP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eyi3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</v:group>
                      <v:group id="Group 557" o:spid="_x0000_s1047" style="position:absolute;left:2382;top:384;width:9488;height:914" coordorigin="2382,384" coordsize="9488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BGBLM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RgSzFAAAA3AAA&#10;AA8AAAAAAAAAAAAAAAAAqgIAAGRycy9kb3ducmV2LnhtbFBLBQYAAAAABAAEAPoAAACcAwAAAAA=&#10;">
                        <v:oval id="Oval 558" o:spid="_x0000_s1048" style="position:absolute;left:10956;top:384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BFUcMA&#10;AADcAAAADwAAAGRycy9kb3ducmV2LnhtbERPTWvCQBC9F/oflil4kbqpoJToKqFFEIpSrZfehuyY&#10;BLOzaXZMYn+9eyj0+Hjfy/XgatVRGyrPBl4mCSji3NuKCwOnr83zK6ggyBZrz2TgRgHWq8eHJabW&#10;93yg7iiFiiEcUjRQijSp1iEvyWGY+IY4cmffOpQI20LbFvsY7mo9TZK5dlhxbCixobeS8svx6gxI&#10;d+t/95eM3t11/PNx2snnd7YzZvQ0ZAtQQoP8i//cW2tgNotr45l4BP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BFUcMAAADcAAAADwAAAAAAAAAAAAAAAACYAgAAZHJzL2Rv&#10;d25yZXYueG1sUEsFBgAAAAAEAAQA9QAAAIgDAAAAAA==&#10;" filled="f" strokecolor="red" strokeweight="1.5pt">
                          <v:textbox inset="2.16pt,2.16pt,2.16pt,2.16pt"/>
                        </v:oval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559" o:spid="_x0000_s1049" type="#_x0000_t32" style="position:absolute;left:2382;top:842;width:8546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51KMUAAADcAAAADwAAAGRycy9kb3ducmV2LnhtbESPQWvCQBSE7wX/w/IEb3WjmFKjGxGh&#10;oLSXJB56fGSfSUj2bchuTeyv7xYKPQ4z8w2zP0ymE3caXGNZwWoZgSAurW64UnAt3p5fQTiPrLGz&#10;TAoe5OCQzp72mGg7ckb33FciQNglqKD2vk+kdGVNBt3S9sTBu9nBoA9yqKQecAxw08l1FL1Igw2H&#10;hRp7OtVUtvmXUYBmgx9Zsfks1vraXt6/x/y2rZRazKfjDoSnyf+H/9pnrSCOt/B7JhwBm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k51KMUAAADcAAAADwAAAAAAAAAA&#10;AAAAAAChAgAAZHJzL2Rvd25yZXYueG1sUEsFBgAAAAAEAAQA+QAAAJMDAAAAAA==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6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CB6" w:rsidRPr="00EB3B6C" w:rsidRDefault="006A7DC3" w:rsidP="00E06B6F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x≤0</m:t>
                </m:r>
              </m:oMath>
            </m:oMathPara>
          </w:p>
        </w:tc>
        <w:tc>
          <w:tcPr>
            <w:tcW w:w="4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41CB6" w:rsidRPr="00EB3B6C" w:rsidRDefault="00784256" w:rsidP="00987D2F">
            <w:pPr>
              <w:spacing w:after="120"/>
              <w:contextualSpacing/>
              <w:rPr>
                <w:b/>
              </w:rPr>
            </w:pPr>
            <w:r w:rsidRPr="00EB3B6C">
              <w:rPr>
                <w:noProof/>
              </w:rPr>
              <mc:AlternateContent>
                <mc:Choice Requires="wpg">
                  <w:drawing>
                    <wp:inline distT="0" distB="0" distL="0" distR="0" wp14:anchorId="03C46C9C" wp14:editId="21875998">
                      <wp:extent cx="2286000" cy="375286"/>
                      <wp:effectExtent l="38100" t="38100" r="0" b="5715"/>
                      <wp:docPr id="560" name="Group 5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00" cy="375286"/>
                                <a:chOff x="0" y="0"/>
                                <a:chExt cx="2286000" cy="375899"/>
                              </a:xfrm>
                            </wpg:grpSpPr>
                            <wpg:grpSp>
                              <wpg:cNvPr id="561" name="Group 561"/>
                              <wpg:cNvGrpSpPr/>
                              <wpg:grpSpPr>
                                <a:xfrm>
                                  <a:off x="0" y="0"/>
                                  <a:ext cx="2286000" cy="375899"/>
                                  <a:chOff x="0" y="0"/>
                                  <a:chExt cx="2286000" cy="375899"/>
                                </a:xfrm>
                              </wpg:grpSpPr>
                              <wps:wsp>
                                <wps:cNvPr id="562" name="Straight Connector 562"/>
                                <wps:cNvCnPr/>
                                <wps:spPr>
                                  <a:xfrm>
                                    <a:off x="0" y="89597"/>
                                    <a:ext cx="228600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3" name="Straight Connector 563"/>
                                <wps:cNvCnPr/>
                                <wps:spPr>
                                  <a:xfrm>
                                    <a:off x="228600" y="532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4" name="Straight Connector 564"/>
                                <wps:cNvCnPr/>
                                <wps:spPr>
                                  <a:xfrm>
                                    <a:off x="457107" y="472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5" name="Straight Connector 565"/>
                                <wps:cNvCnPr/>
                                <wps:spPr>
                                  <a:xfrm>
                                    <a:off x="689710" y="0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6" name="Straight Connector 566"/>
                                <wps:cNvCnPr/>
                                <wps:spPr>
                                  <a:xfrm>
                                    <a:off x="914400" y="472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7" name="Straight Connector 567"/>
                                <wps:cNvCnPr/>
                                <wps:spPr>
                                  <a:xfrm>
                                    <a:off x="1145498" y="7369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8" name="Straight Connector 568"/>
                                <wps:cNvCnPr/>
                                <wps:spPr>
                                  <a:xfrm>
                                    <a:off x="1375734" y="892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9" name="Straight Connector 569"/>
                                <wps:cNvCnPr/>
                                <wps:spPr>
                                  <a:xfrm>
                                    <a:off x="1600200" y="532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70" name="Straight Connector 570"/>
                                <wps:cNvCnPr/>
                                <wps:spPr>
                                  <a:xfrm>
                                    <a:off x="1828800" y="472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71" name="Straight Connector 571"/>
                                <wps:cNvCnPr/>
                                <wps:spPr>
                                  <a:xfrm>
                                    <a:off x="2057400" y="532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72" name="Text Box 225"/>
                                <wps:cNvSpPr txBox="1"/>
                                <wps:spPr>
                                  <a:xfrm>
                                    <a:off x="1117913" y="191699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3" name="Text Box 225"/>
                                <wps:cNvSpPr txBox="1"/>
                                <wps:spPr>
                                  <a:xfrm>
                                    <a:off x="1348605" y="193121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4" name="Text Box 225"/>
                                <wps:cNvSpPr txBox="1"/>
                                <wps:spPr>
                                  <a:xfrm>
                                    <a:off x="1572894" y="189629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5" name="Text Box 225"/>
                                <wps:cNvSpPr txBox="1"/>
                                <wps:spPr>
                                  <a:xfrm>
                                    <a:off x="1802184" y="189871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6" name="Text Box 225"/>
                                <wps:cNvSpPr txBox="1"/>
                                <wps:spPr>
                                  <a:xfrm>
                                    <a:off x="2029636" y="189594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7" name="Text Box 225"/>
                                <wps:cNvSpPr txBox="1"/>
                                <wps:spPr>
                                  <a:xfrm>
                                    <a:off x="866372" y="190147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8" name="Text Box 225"/>
                                <wps:cNvSpPr txBox="1"/>
                                <wps:spPr>
                                  <a:xfrm>
                                    <a:off x="641508" y="185608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9" name="Text Box 225"/>
                                <wps:cNvSpPr txBox="1"/>
                                <wps:spPr>
                                  <a:xfrm>
                                    <a:off x="410509" y="189524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80" name="Text Box 225"/>
                                <wps:cNvSpPr txBox="1"/>
                                <wps:spPr>
                                  <a:xfrm>
                                    <a:off x="181609" y="190010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81" name="Group 581"/>
                              <wpg:cNvGrpSpPr/>
                              <wpg:grpSpPr>
                                <a:xfrm>
                                  <a:off x="238236" y="38453"/>
                                  <a:ext cx="948809" cy="91440"/>
                                  <a:chOff x="238236" y="38453"/>
                                  <a:chExt cx="948809" cy="91440"/>
                                </a:xfrm>
                              </wpg:grpSpPr>
                              <wps:wsp>
                                <wps:cNvPr id="582" name="Oval 582"/>
                                <wps:cNvSpPr/>
                                <wps:spPr>
                                  <a:xfrm>
                                    <a:off x="1095605" y="38453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83" name="Straight Arrow Connector 583"/>
                                <wps:cNvCnPr/>
                                <wps:spPr>
                                  <a:xfrm flipV="1">
                                    <a:off x="238236" y="84263"/>
                                    <a:ext cx="854661" cy="331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60" o:spid="_x0000_s1050" style="width:180pt;height:29.55pt;mso-position-horizontal-relative:char;mso-position-vertical-relative:line" coordsize="22860,3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">
                      <v:group id="Group 561" o:spid="_x0000_s1051" style="position:absolute;width:22860;height:3758" coordsize="22860,37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h2fs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MoH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2HZ+xgAAANwA&#10;AAAPAAAAAAAAAAAAAAAAAKoCAABkcnMvZG93bnJldi54bWxQSwUGAAAAAAQABAD6AAAAnQMAAAAA&#10;">
                        <v:line id="Straight Connector 562" o:spid="_x0000_s1052" style="position:absolute;visibility:visible;mso-wrap-style:square" from="0,895" to="22860,8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6iV8cAAADcAAAADwAAAGRycy9kb3ducmV2LnhtbESPQWvCQBSE7wX/w/KE3urG0AZJXUVb&#10;QouHirYFj4/sM4lm34bsalJ/vSsUPA4z8w0znfemFmdqXWVZwXgUgSDOra64UPDznT1NQDiPrLG2&#10;TAr+yMF8NniYYqptxxs6b30hAoRdigpK75tUSpeXZNCNbEMcvL1tDfog20LqFrsAN7WMoyiRBisO&#10;CyU29FZSftyejILnr83v8nQ5Vh/7w5reXTNe7ShT6nHYL15BeOr9Pfzf/tQKXpIYbmfCEZC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jqJXxwAAANwAAAAPAAAAAAAA&#10;AAAAAAAAAKECAABkcnMvZG93bnJldi54bWxQSwUGAAAAAAQABAD5AAAAlQMAAAAA&#10;" strokecolor="#0070c0">
                          <v:stroke startarrow="block" endarrow="block"/>
                        </v:line>
                        <v:line id="Straight Connector 563" o:spid="_x0000_s1053" style="position:absolute;visibility:visible;mso-wrap-style:square" from="2286,53" to="2286,1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mJPsQAAADcAAAADwAAAGRycy9kb3ducmV2LnhtbESPQYvCMBSE78L+h/AW9qapuypSjaIu&#10;gse1Kl6fzbOtNi+1iVr/vVkQPA4z8w0znjamFDeqXWFZQbcTgSBOrS44U7DdLNtDEM4jaywtk4IH&#10;OZhOPlpjjLW985puic9EgLCLUUHufRVL6dKcDLqOrYiDd7S1QR9knUld4z3ATSm/o2ggDRYcFnKs&#10;aJFTek6uRoG+bC52/7ffzWf9uekdTsnjd5Eo9fXZzEYgPDX+HX61V1pBf/AD/2fCEZCT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2Yk+xAAAANwAAAAPAAAAAAAAAAAA&#10;AAAAAKECAABkcnMvZG93bnJldi54bWxQSwUGAAAAAAQABAD5AAAAkgMAAAAA&#10;" strokecolor="#0070c0"/>
                        <v:line id="Straight Connector 564" o:spid="_x0000_s1054" style="position:absolute;visibility:visible;mso-wrap-style:square" from="4571,47" to="4571,1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ARSsQAAADcAAAADwAAAGRycy9kb3ducmV2LnhtbESPT4vCMBTE78J+h/AWvGm6i4pUo/gH&#10;waNblV6fzbPtbvNSm6j1228EweMwM79hpvPWVOJGjSstK/jqRyCIM6tLzhUc9pveGITzyBory6Tg&#10;QQ7ms4/OFGNt7/xDt8TnIkDYxaig8L6OpXRZQQZd39bEwTvbxqAPssmlbvAe4KaS31E0kgZLDgsF&#10;1rQqKPtLrkaBvuwvNt2lx+ViuDSD02/yWK8Spbqf7WICwlPr3+FXe6sVDEcDeJ4JR0DO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MBFKxAAAANwAAAAPAAAAAAAAAAAA&#10;AAAAAKECAABkcnMvZG93bnJldi54bWxQSwUGAAAAAAQABAD5AAAAkgMAAAAA&#10;" strokecolor="#0070c0"/>
                        <v:line id="Straight Connector 565" o:spid="_x0000_s1055" style="position:absolute;visibility:visible;mso-wrap-style:square" from="6897,0" to="6897,1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y00cMAAADcAAAADwAAAGRycy9kb3ducmV2LnhtbESPQYvCMBSE78L+h/AWvGm6i5WlGkVd&#10;BI9aXbw+m2dbt3mpTdT6740geBxm5htmPG1NJa7UuNKygq9+BII4s7rkXMFuu+z9gHAeWWNlmRTc&#10;ycF08tEZY6LtjTd0TX0uAoRdggoK7+tESpcVZND1bU0cvKNtDPogm1zqBm8Bbir5HUVDabDksFBg&#10;TYuCsv/0YhTo8/Zs9+v933wWz83gcErvv4tUqe5nOxuB8NT6d/jVXmkF8TCG55lwBOTk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p8tNHDAAAA3AAAAA8AAAAAAAAAAAAA&#10;AAAAoQIAAGRycy9kb3ducmV2LnhtbFBLBQYAAAAABAAEAPkAAACRAwAAAAA=&#10;" strokecolor="#0070c0"/>
                        <v:line id="Straight Connector 566" o:spid="_x0000_s1056" style="position:absolute;visibility:visible;mso-wrap-style:square" from="9144,47" to="9144,1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4qpsUAAADcAAAADwAAAGRycy9kb3ducmV2LnhtbESPzWrDMBCE74W+g9hCb42c0JjgRgn5&#10;odBjYzfkurU2thNrZVuqY799VCj0OMzMN8xyPZha9NS5yrKC6SQCQZxbXXGh4Ct7f1mAcB5ZY22Z&#10;FIzkYL16fFhiou2ND9SnvhABwi5BBaX3TSKly0sy6Ca2IQ7e2XYGfZBdIXWHtwA3tZxFUSwNVhwW&#10;SmxoV1J+TX+MAt1mrT19no7bzXxrXr8v6bjfpUo9Pw2bNxCeBv8f/mt/aAXzOIbfM+EI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q4qpsUAAADcAAAADwAAAAAAAAAA&#10;AAAAAAChAgAAZHJzL2Rvd25yZXYueG1sUEsFBgAAAAAEAAQA+QAAAJMDAAAAAA==&#10;" strokecolor="#0070c0"/>
                        <v:line id="Straight Connector 567" o:spid="_x0000_s1057" style="position:absolute;visibility:visible;mso-wrap-style:square" from="11454,73" to="11454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KPPcYAAADcAAAADwAAAGRycy9kb3ducmV2LnhtbESPzW7CMBCE75V4B2uReisOqPwoxSCg&#10;qtRj67TiusTbJBCvQ+xC8vZ1JSSOo5n5RrNcd7YWF2p95VjBeJSAIM6dqbhQ8JW9PS1A+IBssHZM&#10;CnrysF4NHpaYGnflT7roUIgIYZ+igjKEJpXS5yVZ9CPXEEfvx7UWQ5RtIU2L1wi3tZwkyUxarDgu&#10;lNjQrqT8pH+tAnPOzm7/sf/ebqZb+3w46v51p5V6HHabFxCBunAP39rvRsF0Nof/M/EI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Xijz3GAAAA3AAAAA8AAAAAAAAA&#10;AAAAAAAAoQIAAGRycy9kb3ducmV2LnhtbFBLBQYAAAAABAAEAPkAAACUAwAAAAA=&#10;" strokecolor="#0070c0"/>
                        <v:line id="Straight Connector 568" o:spid="_x0000_s1058" style="position:absolute;visibility:visible;mso-wrap-style:square" from="13757,89" to="13757,1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0bT8IAAADcAAAADwAAAGRycy9kb3ducmV2LnhtbERPTW+CQBC9N/E/bMakt7poimmoK0Gb&#10;Jj1WbON1yk4BZWeB3QL+++7BxOPL+96kk2nEQL2rLStYLiIQxIXVNZcKvo7vTy8gnEfW2FgmBVdy&#10;kG5nDxtMtB35QEPuSxFC2CWooPK+TaR0RUUG3cK2xIH7tb1BH2BfSt3jGMJNI1dRtJYGaw4NFba0&#10;r6i45H9Gge6OnT19nr53Wbwzzz/n/Pq2z5V6nE/ZKwhPk7+Lb+4PrSBeh7XhTDgCcvs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0bT8IAAADcAAAADwAAAAAAAAAAAAAA&#10;AAChAgAAZHJzL2Rvd25yZXYueG1sUEsFBgAAAAAEAAQA+QAAAJADAAAAAA==&#10;" strokecolor="#0070c0"/>
                        <v:line id="Straight Connector 569" o:spid="_x0000_s1059" style="position:absolute;visibility:visible;mso-wrap-style:square" from="16002,53" to="16002,1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G+1MUAAADcAAAADwAAAGRycy9kb3ducmV2LnhtbESPQWvCQBSE7wX/w/KE3upGqaKpq6il&#10;0GO7afH6zL4m0ezbmN1q8u+7BcHjMDPfMMt1Z2txodZXjhWMRwkI4tyZigsFX9nb0xyED8gGa8ek&#10;oCcP69XgYYmpcVf+pIsOhYgQ9ikqKENoUil9XpJFP3INcfR+XGsxRNkW0rR4jXBby0mSzKTFiuNC&#10;iQ3tSspP+tcqMOfs7PYf++/tZrq1z4ej7l93WqnHYbd5ARGoC/fwrf1uFExnC/g/E4+AXP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zG+1MUAAADcAAAADwAAAAAAAAAA&#10;AAAAAAChAgAAZHJzL2Rvd25yZXYueG1sUEsFBgAAAAAEAAQA+QAAAJMDAAAAAA==&#10;" strokecolor="#0070c0"/>
                        <v:line id="Straight Connector 570" o:spid="_x0000_s1060" style="position:absolute;visibility:visible;mso-wrap-style:square" from="18288,47" to="18288,1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KBlMAAAADcAAAADwAAAGRycy9kb3ducmV2LnhtbERPy4rCMBTdC/5DuII7TRVfdIziA2GW&#10;Y1Xc3mnutB2bm9pErX9vFoLLw3nPl40pxZ1qV1hWMOhHIIhTqwvOFBwPu94MhPPIGkvLpOBJDpaL&#10;dmuOsbYP3tM98ZkIIexiVJB7X8VSujQng65vK+LA/dnaoA+wzqSu8RHCTSmHUTSRBgsODTlWtMkp&#10;vSQ3o0BfD1d7/jmf1qvx2ox+/5PndpMo1e00qy8Qnhr/Eb/d31rBeBrmhzPhCM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/SgZTAAAAA3AAAAA8AAAAAAAAAAAAAAAAA&#10;oQIAAGRycy9kb3ducmV2LnhtbFBLBQYAAAAABAAEAPkAAACOAwAAAAA=&#10;" strokecolor="#0070c0"/>
                        <v:line id="Straight Connector 571" o:spid="_x0000_s1061" style="position:absolute;visibility:visible;mso-wrap-style:square" from="20574,53" to="20574,1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4kD8UAAADcAAAADwAAAGRycy9kb3ducmV2LnhtbESPQWvCQBSE7wX/w/IEb3UT0VZS16CR&#10;Qo9tbPH6zL4mabNvY3Zr4r93BaHHYWa+YVbpYBpxps7VlhXE0wgEcWF1zaWCz/3r4xKE88gaG8uk&#10;4EIO0vXoYYWJtj1/0Dn3pQgQdgkqqLxvEyldUZFBN7UtcfC+bWfQB9mVUnfYB7hp5CyKnqTBmsNC&#10;hS1lFRW/+Z9RoE/7kz28H762m8XWzI8/+WWX5UpNxsPmBYSnwf+H7+03rWDxHMPtTDgCcn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J4kD8UAAADcAAAADwAAAAAAAAAA&#10;AAAAAAChAgAAZHJzL2Rvd25yZXYueG1sUEsFBgAAAAAEAAQA+QAAAJMDAAAAAA==&#10;" strokecolor="#0070c0"/>
                        <v:shape id="Text Box 225" o:spid="_x0000_s1062" type="#_x0000_t202" style="position:absolute;left:11179;top:1916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CQTsUA&#10;AADcAAAADwAAAGRycy9kb3ducmV2LnhtbESPW2vCQBSE34X+h+UUfDMbpV6IriKFitAn4wV8O2SP&#10;STB7NuxuTdpf3y0UfBxm5htmtelNIx7kfG1ZwThJQRAXVtdcKjgdP0YLED4ga2wsk4Jv8rBZvwxW&#10;mGnb8YEeeShFhLDPUEEVQptJ6YuKDPrEtsTRu1lnMETpSqkddhFuGjlJ05k0WHNcqLCl94qKe/5l&#10;FOz6n8vbp7uGJsdDMT2bbXnbdUoNX/vtEkSgPjzD/+29VjCdT+D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EJBO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063" type="#_x0000_t202" style="position:absolute;left:13486;top:1931;width:641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w11cUA&#10;AADcAAAADwAAAGRycy9kb3ducmV2LnhtbESPQWvCQBSE74L/YXlCb7rRqi1pNiJCpdCTqRW8PbLP&#10;JJh9G3a3JvXXdwuFHoeZ+YbJNoNpxY2cbywrmM8SEMSl1Q1XCo4fr9NnED4ga2wtk4Jv8rDJx6MM&#10;U217PtCtCJWIEPYpKqhD6FIpfVmTQT+zHXH0LtYZDFG6SmqHfYSbVi6SZC0NNhwXauxoV1N5Lb6M&#10;gv1wPy3f3Tm0BR7K1afZVpd9r9TDZNi+gAg0hP/wX/tNK1g9PcLvmXgE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XDXV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064" type="#_x0000_t202" style="position:absolute;left:15728;top:1896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WtocUA&#10;AADcAAAADwAAAGRycy9kb3ducmV2LnhtbESPT2vCQBTE7wW/w/IEb3VT0bZEVwlCg+DJ9A94e2Sf&#10;SWj2bdjdmuindwWhx2FmfsOsNoNpxZmcbywreJkmIIhLqxuuFHx9fjy/g/ABWWNrmRRcyMNmPXpa&#10;Yaptzwc6F6ESEcI+RQV1CF0qpS9rMuintiOO3sk6gyFKV0ntsI9w08pZkrxKgw3HhRo72tZU/hZ/&#10;RkE+XH/me3cMbYGHcvFtsuqU90pNxkO2BBFoCP/hR3unFSze5n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ta2h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065" type="#_x0000_t202" style="position:absolute;left:18021;top:1898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kIOsQA&#10;AADcAAAADwAAAGRycy9kb3ducmV2LnhtbESPQWvCQBSE70L/w/IKvemm0tgSXUUKSsGTsQq9PbLP&#10;JJh9G3a3JvrrXUHwOMzMN8xs0ZtGnMn52rKC91ECgriwuuZSwe9uNfwC4QOyxsYyKbiQh8X8ZTDD&#10;TNuOt3TOQykihH2GCqoQ2kxKX1Rk0I9sSxy9o3UGQ5SulNphF+GmkeMkmUiDNceFClv6rqg45f9G&#10;wbq/Hj427i80OW6LdG+W5XHdKfX22i+nIAL14Rl+tH+0gvQzhfuZe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5CDr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066" type="#_x0000_t202" style="position:absolute;left:20296;top:1895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uWTcUA&#10;AADcAAAADwAAAGRycy9kb3ducmV2LnhtbESPQWvCQBSE74X+h+UVvDUbi1qJrhIKDYIn01bw9sg+&#10;k2D2bdjdmuiv7xYKPQ4z8w2z3o6mE1dyvrWsYJqkIIgrq1uuFXx+vD8vQfiArLGzTApu5GG7eXxY&#10;Y6btwAe6lqEWEcI+QwVNCH0mpa8aMugT2xNH72ydwRClq6V2OES46eRLmi6kwZbjQoM9vTVUXcpv&#10;o6AY78fZ3p1CV+Khmn+ZvD4Xg1KTpzFfgQg0hv/wX3unFcxfF/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K5ZN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067" type="#_x0000_t202" style="position:absolute;left:8663;top:1901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cz1sQA&#10;AADcAAAADwAAAGRycy9kb3ducmV2LnhtbESPQWvCQBSE7wX/w/IEb3WjaJXoKiIogifTKnh7ZJ9J&#10;MPs27K4m7a93C4Ueh5n5hlmuO1OLJzlfWVYwGiYgiHOrKy4UfH3u3ucgfEDWWFsmBd/kYb3qvS0x&#10;1bblEz2zUIgIYZ+igjKEJpXS5yUZ9EPbEEfvZp3BEKUrpHbYRrip5ThJPqTBiuNCiQ1tS8rv2cMo&#10;2Hc/l8nRXUOd4Smfns2muO1bpQb9brMAEagL/+G/9kErmM5m8HsmHg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nM9b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068" type="#_x0000_t202" style="position:absolute;left:6415;top:1856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inpMIA&#10;AADcAAAADwAAAGRycy9kb3ducmV2LnhtbERPz2vCMBS+D/wfwhN2m+lk3aQaRYSVgadWJ3h7NM+2&#10;rHkpSdZ2/vXLYbDjx/d7s5tMJwZyvrWs4HmRgCCurG65VnA+vT+tQPiArLGzTAp+yMNuO3vYYKbt&#10;yAUNZahFDGGfoYImhD6T0lcNGfQL2xNH7madwRChq6V2OMZw08llkrxKgy3HhgZ7OjRUfZXfRkE+&#10;3S8vR3cNXYlFlX6afX3LR6Ue59N+DSLQFP7Ff+4PrSB9i2vjmXg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+KekwgAAANwAAAAPAAAAAAAAAAAAAAAAAJgCAABkcnMvZG93&#10;bnJldi54bWxQSwUGAAAAAAQABAD1AAAAhw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069" type="#_x0000_t202" style="position:absolute;left:4105;top:1895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QCP8UA&#10;AADcAAAADwAAAGRycy9kb3ducmV2LnhtbESPQWvCQBSE7wX/w/IEb3WjaG1TVxGhIngyWsHbI/tM&#10;gtm3YXdrYn99Vyh4HGbmG2a+7EwtbuR8ZVnBaJiAIM6trrhQcDx8vb6D8AFZY22ZFNzJw3LRe5lj&#10;qm3Le7ploRARwj5FBWUITSqlz0sy6Ie2IY7exTqDIUpXSO2wjXBTy3GSvEmDFceFEhtal5Rfsx+j&#10;YNP9niY7dw51hvt8+m1WxWXTKjXod6tPEIG68Az/t7dawXT2AY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tAI/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225" o:spid="_x0000_s1070" type="#_x0000_t202" style="position:absolute;left:1816;top:1900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vbhcEA&#10;AADcAAAADwAAAGRycy9kb3ducmV2LnhtbERPy4rCMBTdC/5DuAPuNB1RKR2jiKAIrqwPcHdprm2Z&#10;5qYk0db5+sliYJaH816ue9OIFzlfW1bwOUlAEBdW11wquJx34xSED8gaG8uk4E0e1qvhYImZth2f&#10;6JWHUsQQ9hkqqEJoMyl9UZFBP7EtceQe1hkMEbpSaoddDDeNnCbJQhqsOTZU2NK2ouI7fxoF+/7n&#10;Nju6e2hyPBXzq9mUj32n1Oij33yBCNSHf/Gf+6AVzNM4P56JR0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b24XBAAAA3AAAAA8AAAAAAAAAAAAAAAAAmAIAAGRycy9kb3du&#10;cmV2LnhtbFBLBQYAAAAABAAEAPUAAACGAwAAAAA=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</v:group>
                      <v:group id="Group 581" o:spid="_x0000_s1071" style="position:absolute;left:2382;top:384;width:9488;height:914" coordorigin="2382,384" coordsize="9488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SQhM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WSQz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1JCExgAAANwA&#10;AAAPAAAAAAAAAAAAAAAAAKoCAABkcnMvZG93bnJldi54bWxQSwUGAAAAAAQABAD6AAAAnQMAAAAA&#10;">
                        <v:oval id="Oval 582" o:spid="_x0000_s1072" style="position:absolute;left:10956;top:384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3mG8UA&#10;AADcAAAADwAAAGRycy9kb3ducmV2LnhtbESPwWrDMBBE74X+g9hAb40cQ43rRgmhodBADqnTQ46L&#10;tbZMrZWRlMT9+yoQ6HGYmTfMcj3ZQVzIh96xgsU8A0HcON1zp+D7+PFcgggRWePgmBT8UoD16vFh&#10;iZV2V/6iSx07kSAcKlRgYhwrKUNjyGKYu5E4ea3zFmOSvpPa4zXB7SDzLCukxZ7TgsGR3g01P/XZ&#10;KtjKQ1vmp93rrl2cCm8KNH5fKPU0mzZvICJN8T98b39qBS9lDrcz6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/eYbxQAAANwAAAAPAAAAAAAAAAAAAAAAAJgCAABkcnMv&#10;ZG93bnJldi54bWxQSwUGAAAAAAQABAD1AAAAigMAAAAA&#10;" fillcolor="red" strokecolor="red" strokeweight="1.5pt">
                          <v:textbox inset="2.16pt,2.16pt,2.16pt,2.16pt"/>
                        </v:oval>
                        <v:shape id="Straight Arrow Connector 583" o:spid="_x0000_s1073" type="#_x0000_t32" style="position:absolute;left:2382;top:842;width:8546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ZuhcQAAADcAAAADwAAAGRycy9kb3ducmV2LnhtbESPQYvCMBSE78L+h/AW9qapropWoywL&#10;C4pebD14fDTPtti8lCZrq7/eCILHYWa+YZbrzlTiSo0rLSsYDiIQxJnVJecKjulffwbCeWSNlWVS&#10;cCMH69VHb4mxti0f6Jr4XAQIuxgVFN7XsZQuK8igG9iaOHhn2xj0QTa51A22AW4qOYqiqTRYclgo&#10;sKbfgrJL8m8UoBnj/pCOT+lIHy/b3b1NzvNcqa/P7mcBwlPn3+FXe6MVTGbf8DwTjoBcP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xm6FxAAAANwAAAAPAAAAAAAAAAAA&#10;AAAAAKECAABkcnMvZG93bnJldi54bWxQSwUGAAAAAAQABAD5AAAAkgMAAAAA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</w:tr>
      <w:tr w:rsidR="007E644A" w:rsidRPr="00EB3B6C" w:rsidTr="00AA3166">
        <w:trPr>
          <w:trHeight w:val="1008"/>
          <w:jc w:val="center"/>
        </w:trPr>
        <w:tc>
          <w:tcPr>
            <w:tcW w:w="86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1CB6" w:rsidRPr="00EB3B6C" w:rsidRDefault="006A7DC3" w:rsidP="00E06B6F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x&gt;0</m:t>
                </m:r>
              </m:oMath>
            </m:oMathPara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41CB6" w:rsidRPr="00EB3B6C" w:rsidRDefault="00784256" w:rsidP="00987D2F">
            <w:pPr>
              <w:spacing w:after="120"/>
              <w:contextualSpacing/>
              <w:rPr>
                <w:b/>
              </w:rPr>
            </w:pPr>
            <w:r w:rsidRPr="00EB3B6C">
              <w:rPr>
                <w:noProof/>
              </w:rPr>
              <mc:AlternateContent>
                <mc:Choice Requires="wpg">
                  <w:drawing>
                    <wp:inline distT="0" distB="0" distL="0" distR="0" wp14:anchorId="5E5A1BC1" wp14:editId="41E79421">
                      <wp:extent cx="2286000" cy="375899"/>
                      <wp:effectExtent l="38100" t="19050" r="0" b="5715"/>
                      <wp:docPr id="520" name="Group 5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00" cy="375899"/>
                                <a:chOff x="1254802" y="213610"/>
                                <a:chExt cx="2286000" cy="375899"/>
                              </a:xfrm>
                            </wpg:grpSpPr>
                            <wpg:grpSp>
                              <wpg:cNvPr id="521" name="Group 521"/>
                              <wpg:cNvGrpSpPr/>
                              <wpg:grpSpPr>
                                <a:xfrm>
                                  <a:off x="1254802" y="213610"/>
                                  <a:ext cx="2286000" cy="375899"/>
                                  <a:chOff x="1254802" y="213610"/>
                                  <a:chExt cx="2286000" cy="375899"/>
                                </a:xfrm>
                              </wpg:grpSpPr>
                              <wps:wsp>
                                <wps:cNvPr id="522" name="Straight Connector 522"/>
                                <wps:cNvCnPr/>
                                <wps:spPr>
                                  <a:xfrm>
                                    <a:off x="1254802" y="308253"/>
                                    <a:ext cx="228600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3" name="Straight Connector 523"/>
                                <wps:cNvCnPr/>
                                <wps:spPr>
                                  <a:xfrm>
                                    <a:off x="1483402" y="21893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4" name="Straight Connector 524"/>
                                <wps:cNvCnPr/>
                                <wps:spPr>
                                  <a:xfrm>
                                    <a:off x="1711909" y="21833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5" name="Straight Connector 525"/>
                                <wps:cNvCnPr/>
                                <wps:spPr>
                                  <a:xfrm>
                                    <a:off x="1944512" y="213610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6" name="Straight Connector 526"/>
                                <wps:cNvCnPr/>
                                <wps:spPr>
                                  <a:xfrm>
                                    <a:off x="2169202" y="21833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7" name="Straight Connector 527"/>
                                <wps:cNvCnPr/>
                                <wps:spPr>
                                  <a:xfrm>
                                    <a:off x="2400300" y="220979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8" name="Straight Connector 528"/>
                                <wps:cNvCnPr/>
                                <wps:spPr>
                                  <a:xfrm>
                                    <a:off x="2630536" y="22253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9" name="Straight Connector 529"/>
                                <wps:cNvCnPr/>
                                <wps:spPr>
                                  <a:xfrm>
                                    <a:off x="2855002" y="21893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0" name="Straight Connector 530"/>
                                <wps:cNvCnPr/>
                                <wps:spPr>
                                  <a:xfrm>
                                    <a:off x="3083602" y="21833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1" name="Straight Connector 531"/>
                                <wps:cNvCnPr/>
                                <wps:spPr>
                                  <a:xfrm>
                                    <a:off x="3312202" y="21893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2" name="Text Box 225"/>
                                <wps:cNvSpPr txBox="1"/>
                                <wps:spPr>
                                  <a:xfrm>
                                    <a:off x="2372715" y="405309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3" name="Text Box 225"/>
                                <wps:cNvSpPr txBox="1"/>
                                <wps:spPr>
                                  <a:xfrm>
                                    <a:off x="2603407" y="406731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4" name="Text Box 225"/>
                                <wps:cNvSpPr txBox="1"/>
                                <wps:spPr>
                                  <a:xfrm>
                                    <a:off x="2827696" y="403239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5" name="Text Box 225"/>
                                <wps:cNvSpPr txBox="1"/>
                                <wps:spPr>
                                  <a:xfrm>
                                    <a:off x="3056986" y="403481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6" name="Text Box 225"/>
                                <wps:cNvSpPr txBox="1"/>
                                <wps:spPr>
                                  <a:xfrm>
                                    <a:off x="3284438" y="403204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7" name="Text Box 225"/>
                                <wps:cNvSpPr txBox="1"/>
                                <wps:spPr>
                                  <a:xfrm>
                                    <a:off x="2121174" y="403757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8" name="Text Box 225"/>
                                <wps:cNvSpPr txBox="1"/>
                                <wps:spPr>
                                  <a:xfrm>
                                    <a:off x="1896310" y="399218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9" name="Text Box 225"/>
                                <wps:cNvSpPr txBox="1"/>
                                <wps:spPr>
                                  <a:xfrm>
                                    <a:off x="1665311" y="403134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40" name="Text Box 225"/>
                                <wps:cNvSpPr txBox="1"/>
                                <wps:spPr>
                                  <a:xfrm>
                                    <a:off x="1436411" y="403620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41" name="Group 541"/>
                              <wpg:cNvGrpSpPr/>
                              <wpg:grpSpPr>
                                <a:xfrm flipH="1">
                                  <a:off x="2355035" y="262113"/>
                                  <a:ext cx="948809" cy="91440"/>
                                  <a:chOff x="1493038" y="287098"/>
                                  <a:chExt cx="948809" cy="91440"/>
                                </a:xfrm>
                              </wpg:grpSpPr>
                              <wps:wsp>
                                <wps:cNvPr id="542" name="Oval 542"/>
                                <wps:cNvSpPr/>
                                <wps:spPr>
                                  <a:xfrm>
                                    <a:off x="2350407" y="287098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43" name="Straight Arrow Connector 543"/>
                                <wps:cNvCnPr/>
                                <wps:spPr>
                                  <a:xfrm flipV="1">
                                    <a:off x="1493038" y="332907"/>
                                    <a:ext cx="854661" cy="331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20" o:spid="_x0000_s1074" style="width:180pt;height:29.6pt;mso-position-horizontal-relative:char;mso-position-vertical-relative:line" coordorigin="12548,2136" coordsize="22860,3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">
                      <v:group id="Group 521" o:spid="_x0000_s1075" style="position:absolute;left:12548;top:2136;width:22860;height:3759" coordorigin="12548,2136" coordsize="22860,37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LPv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s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ss++xgAAANwA&#10;AAAPAAAAAAAAAAAAAAAAAKoCAABkcnMvZG93bnJldi54bWxQSwUGAAAAAAQABAD6AAAAnQMAAAAA&#10;">
                        <v:line id="Straight Connector 522" o:spid="_x0000_s1076" style="position:absolute;visibility:visible;mso-wrap-style:square" from="12548,3082" to="35408,3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Qbl8YAAADcAAAADwAAAGRycy9kb3ducmV2LnhtbESPT2vCQBTE7wW/w/IEb3VjUJHUVfyD&#10;KB4qags9PrLPJJp9G7Krxn76bkHwOMzMb5jxtDGluFHtCssKet0IBHFqdcGZgq/j6n0EwnlkjaVl&#10;UvAgB9NJ622MibZ33tPt4DMRIOwSVJB7XyVSujQng65rK+LgnWxt0AdZZ1LXeA9wU8o4iobSYMFh&#10;IceKFjmll8PVKOh/7r/n199LsT6dd7R0VW/7QyulOu1m9gHCU+Nf4Wd7oxUM4hj+z4QjIC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DkG5fGAAAA3AAAAA8AAAAAAAAA&#10;AAAAAAAAoQIAAGRycy9kb3ducmV2LnhtbFBLBQYAAAAABAAEAPkAAACUAwAAAAA=&#10;" strokecolor="#0070c0">
                          <v:stroke startarrow="block" endarrow="block"/>
                        </v:line>
                        <v:line id="Straight Connector 523" o:spid="_x0000_s1077" style="position:absolute;visibility:visible;mso-wrap-style:square" from="14834,2189" to="14834,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Mw/sUAAADcAAAADwAAAGRycy9kb3ducmV2LnhtbESPQWvCQBSE70L/w/IK3symWoukrqIW&#10;oUe7tuT6zL4mabNvY3bV+O+7gtDjMDPfMPNlbxtxps7XjhU8JSkI4sKZmksFn/vtaAbCB2SDjWNS&#10;cCUPy8XDYI6ZcRf+oLMOpYgQ9hkqqEJoMyl9UZFFn7iWOHrfrrMYouxKaTq8RLht5DhNX6TFmuNC&#10;hS1tKip+9ckqMMf90eW7/Gu9mq7t8+FHX982WqnhY796BRGoD//he/vdKJiOJ3A7E4+A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LMw/sUAAADcAAAADwAAAAAAAAAA&#10;AAAAAAChAgAAZHJzL2Rvd25yZXYueG1sUEsFBgAAAAAEAAQA+QAAAJMDAAAAAA==&#10;" strokecolor="#0070c0"/>
                        <v:line id="Straight Connector 524" o:spid="_x0000_s1078" style="position:absolute;visibility:visible;mso-wrap-style:square" from="17119,2183" to="17119,4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1qoisUAAADcAAAADwAAAGRycy9kb3ducmV2LnhtbESPQWvCQBSE7wX/w/KE3upGMUWiqyRK&#10;occaLV5fs88kbfZtzG41+fddoeBxmJlvmNWmN424UudqywqmkwgEcWF1zaWC4+HtZQHCeWSNjWVS&#10;MJCDzXr0tMJE2xvv6Zr7UgQIuwQVVN63iZSuqMigm9iWOHhn2xn0QXal1B3eAtw0chZFr9JgzWGh&#10;wpa2FRU/+a9RoC+Hiz19nD6zNM7M/Os7H3bbXKnncZ8uQXjq/SP8337XCuLZHO5nwhGQ6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1qoisUAAADcAAAADwAAAAAAAAAA&#10;AAAAAAChAgAAZHJzL2Rvd25yZXYueG1sUEsFBgAAAAAEAAQA+QAAAJMDAAAAAA==&#10;" strokecolor="#0070c0"/>
                        <v:line id="Straight Connector 525" o:spid="_x0000_s1079" style="position:absolute;visibility:visible;mso-wrap-style:square" from="19445,2136" to="19445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YNEcUAAADcAAAADwAAAGRycy9kb3ducmV2LnhtbESPQWvCQBSE74X+h+UVvNVNxZSSuopJ&#10;KXi00eL1NftMYrNvY3ZN4r93CwWPw8x8wyxWo2lET52rLSt4mUYgiAuray4V7Hefz28gnEfW2Fgm&#10;BVdysFo+Piww0XbgL+pzX4oAYZeggsr7NpHSFRUZdFPbEgfvaDuDPsiulLrDIcBNI2dR9CoN1hwW&#10;Kmwpq6j4zS9GgT7vzvawPXyn6zg1859Tfv3IcqUmT+P6HYSn0d/D/+2NVhDPYvg7E46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BYNEcUAAADcAAAADwAAAAAAAAAA&#10;AAAAAAChAgAAZHJzL2Rvd25yZXYueG1sUEsFBgAAAAAEAAQA+QAAAJMDAAAAAA==&#10;" strokecolor="#0070c0"/>
                        <v:line id="Straight Connector 526" o:spid="_x0000_s1080" style="position:absolute;visibility:visible;mso-wrap-style:square" from="21692,2183" to="21692,4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STZsUAAADcAAAADwAAAGRycy9kb3ducmV2LnhtbESPT2vCQBTE7wW/w/KE3upGaaREV/EP&#10;hR5rbPH6mn0m0ezbJLtN4rd3CwWPw8z8hlmuB1OJjlpXWlYwnUQgiDOrS84VfB3fX95AOI+ssbJM&#10;Cm7kYL0aPS0x0bbnA3Wpz0WAsEtQQeF9nUjpsoIMuomtiYN3tq1BH2SbS91iH+CmkrMomkuDJYeF&#10;AmvaFZRd01+jQDfHxp4+T9/bTbw1rz+X9LbfpUo9j4fNAoSnwT/C/+0PrSCezeHvTDgCcn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STZsUAAADcAAAADwAAAAAAAAAA&#10;AAAAAAChAgAAZHJzL2Rvd25yZXYueG1sUEsFBgAAAAAEAAQA+QAAAJMDAAAAAA==&#10;" strokecolor="#0070c0"/>
                        <v:line id="Straight Connector 527" o:spid="_x0000_s1081" style="position:absolute;visibility:visible;mso-wrap-style:square" from="24003,2209" to="24003,4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4g2/cQAAADcAAAADwAAAGRycy9kb3ducmV2LnhtbESPT4vCMBTE74LfIbwFb5quqCvVKP5B&#10;8Kh1F6/P5tl2t3mpTdT67Y0g7HGYmd8w03ljSnGj2hWWFXz2IhDEqdUFZwq+D5vuGITzyBpLy6Tg&#10;QQ7ms3ZrirG2d97TLfGZCBB2MSrIva9iKV2ak0HXsxVx8M62NuiDrDOpa7wHuCllP4pG0mDBYSHH&#10;ilY5pX/J1SjQl8PFHnfHn+ViuDSD02/yWK8SpTofzWICwlPj/8Pv9lYrGPa/4HUmHAE5e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iDb9xAAAANwAAAAPAAAAAAAAAAAA&#10;AAAAAKECAABkcnMvZG93bnJldi54bWxQSwUGAAAAAAQABAD5AAAAkgMAAAAA&#10;" strokecolor="#0070c0"/>
                        <v:line id="Straight Connector 528" o:spid="_x0000_s1082" style="position:absolute;visibility:visible;mso-wrap-style:square" from="26305,2225" to="26305,4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eij8IAAADcAAAADwAAAGRycy9kb3ducmV2LnhtbERPy2rCQBTdF/yH4Rbc1UlDFUkdxQcF&#10;lxotbm8zt0nazJ0kMybx752F4PJw3ovVYCrRUetKywreJxEI4szqknMF59PX2xyE88gaK8uk4EYO&#10;VsvRywITbXs+Upf6XIQQdgkqKLyvEyldVpBBN7E1ceB+bWvQB9jmUrfYh3BTyTiKZtJgyaGhwJq2&#10;BWX/6dUo0M2psZfD5Xuznm7Mx89fetttU6XGr8P6E4SnwT/FD/deK5jGYW04E46AX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heij8IAAADcAAAADwAAAAAAAAAAAAAA&#10;AAChAgAAZHJzL2Rvd25yZXYueG1sUEsFBgAAAAAEAAQA+QAAAJADAAAAAA==&#10;" strokecolor="#0070c0"/>
                        <v:line id="Straight Connector 529" o:spid="_x0000_s1083" style="position:absolute;visibility:visible;mso-wrap-style:square" from="28550,2189" to="28550,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sHFMQAAADcAAAADwAAAGRycy9kb3ducmV2LnhtbESPT4vCMBTE74LfIbwFb5quqKzVKP5B&#10;8Kh1F6/P5tl2t3mpTdT67Y0g7HGYmd8w03ljSnGj2hWWFXz2IhDEqdUFZwq+D5vuFwjnkTWWlknB&#10;gxzMZ+3WFGNt77ynW+IzESDsYlSQe1/FUro0J4OuZyvi4J1tbdAHWWdS13gPcFPKfhSNpMGCw0KO&#10;Fa1ySv+Sq1GgL4eLPe6OP8vFcGkGp9/ksV4lSnU+msUEhKfG/4ff7a1WMOyP4XUmHAE5e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WwcUxAAAANwAAAAPAAAAAAAAAAAA&#10;AAAAAKECAABkcnMvZG93bnJldi54bWxQSwUGAAAAAAQABAD5AAAAkgMAAAAA&#10;" strokecolor="#0070c0"/>
                        <v:line id="Straight Connector 530" o:spid="_x0000_s1084" style="position:absolute;visibility:visible;mso-wrap-style:square" from="30836,2183" to="30836,4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g4VMIAAADcAAAADwAAAGRycy9kb3ducmV2LnhtbERPTU/CQBC9m/gfNmPizW5BMaawECgx&#10;8SitptehO7SF7mzprqX8e/dAwvHlfS9Wo2nFQL1rLCuYRDEI4tLqhisFP/nnywcI55E1tpZJwZUc&#10;rJaPDwtMtL3wjobMVyKEsEtQQe19l0jpypoMush2xIE72N6gD7CvpO7xEsJNK6dx/C4NNhwaauwo&#10;rak8ZX9GgT7nZ1t8F7+b9Wxj3vbH7LpNM6Wen8b1HISn0d/FN/eXVjB7DfPDmXAE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bg4VMIAAADcAAAADwAAAAAAAAAAAAAA&#10;AAChAgAAZHJzL2Rvd25yZXYueG1sUEsFBgAAAAAEAAQA+QAAAJADAAAAAA==&#10;" strokecolor="#0070c0"/>
                        <v:line id="Straight Connector 531" o:spid="_x0000_s1085" style="position:absolute;visibility:visible;mso-wrap-style:square" from="33122,2189" to="33122,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Sdz8UAAADcAAAADwAAAGRycy9kb3ducmV2LnhtbESPQWvCQBSE74X+h+UVeqsbrRaJrpJE&#10;Ch5rbPH6zD6TtNm3SXar8d+7BaHHYWa+YZbrwTTiTL2rLSsYjyIQxIXVNZcKPvfvL3MQziNrbCyT&#10;gis5WK8eH5YYa3vhHZ1zX4oAYRejgsr7NpbSFRUZdCPbEgfvZHuDPsi+lLrHS4CbRk6i6E0arDks&#10;VNhSVlHxk/8aBbrbd/bwcfhKk1lqpsfv/LrJcqWen4ZkAcLT4P/D9/ZWK5i9juHvTDgCc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vSdz8UAAADcAAAADwAAAAAAAAAA&#10;AAAAAAChAgAAZHJzL2Rvd25yZXYueG1sUEsFBgAAAAAEAAQA+QAAAJMDAAAAAA==&#10;" strokecolor="#0070c0"/>
                        <v:shape id="Text Box 225" o:spid="_x0000_s1086" type="#_x0000_t202" style="position:absolute;left:23727;top:4053;width:641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opjsUA&#10;AADcAAAADwAAAGRycy9kb3ducmV2LnhtbESPT2vCQBTE70K/w/IK3pqNVkWiq0ihIngy/gFvj+wz&#10;CWbfht2tSfvpu4WCx2FmfsMs171pxIOcry0rGCUpCOLC6ppLBafj59schA/IGhvLpOCbPKxXL4Ml&#10;Ztp2fKBHHkoRIewzVFCF0GZS+qIigz6xLXH0btYZDFG6UmqHXYSbRo7TdCYN1hwXKmzpo6Linn8Z&#10;Bdv+5zLZu2tocjwU07PZlLdtp9Twtd8sQATqwzP8395pBdP3Mfydi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eimO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087" type="#_x0000_t202" style="position:absolute;left:26034;top:4067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aMFcUA&#10;AADcAAAADwAAAGRycy9kb3ducmV2LnhtbESPW2vCQBSE34X+h+UU+tZsrBckuooUlIJPxgv4dsge&#10;k2D2bNhdTdpf3y0UfBxm5htmsepNIx7kfG1ZwTBJQRAXVtdcKjgeNu8zED4ga2wsk4Jv8rBavgwW&#10;mGnb8Z4eeShFhLDPUEEVQptJ6YuKDPrEtsTRu1pnMETpSqkddhFuGvmRplNpsOa4UGFLnxUVt/xu&#10;FGz7n/N45y6hyXFfTE5mXV63nVJvr/16DiJQH57h//aXVjAZjeDvTD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NowV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088" type="#_x0000_t202" style="position:absolute;left:28276;top:4032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8UYcUA&#10;AADcAAAADwAAAGRycy9kb3ducmV2LnhtbESPQWvCQBSE74X+h+UVvDUbqxaJrhIKDYIn01bw9sg+&#10;k2D2bdjdmuiv7xYKPQ4z8w2z3o6mE1dyvrWsYJqkIIgrq1uuFXx+vD8vQfiArLGzTApu5GG7eXxY&#10;Y6btwAe6lqEWEcI+QwVNCH0mpa8aMugT2xNH72ydwRClq6V2OES46eRLmr5Kgy3HhQZ7emuoupTf&#10;RkEx3o/zvTuFrsRDtfgyeX0uBqUmT2O+AhFoDP/hv/ZOK1jM5v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3xRh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089" type="#_x0000_t202" style="position:absolute;left:30569;top:4034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Ox+sUA&#10;AADcAAAADwAAAGRycy9kb3ducmV2LnhtbESPQWvCQBSE7wX/w/IEb3VjbUTSbESEitCT0Ra8PbLP&#10;JDT7NuyuJu2v7xYKPQ4z8w2Tb0bTiTs531pWsJgnIIgrq1uuFZxPr49rED4ga+wsk4Iv8rApJg85&#10;ZtoOfKR7GWoRIewzVNCE0GdS+qohg35ue+LoXa0zGKJ0tdQOhwg3nXxKkpU02HJcaLCnXUPVZ3kz&#10;Cvbj98fzm7uErsRjlb6bbX3dD0rNpuP2BUSgMfyH/9oHrSBdpvB7Jh4B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k7H6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090" type="#_x0000_t202" style="position:absolute;left:32844;top:4032;width:641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EvjcUA&#10;AADcAAAADwAAAGRycy9kb3ducmV2LnhtbESPT4vCMBTE7wt+h/AEb2vq+gepRhFhRfBkdxW8PZpn&#10;W2xeShJtdz+9ERb2OMzMb5jlujO1eJDzlWUFo2ECgji3uuJCwffX5/schA/IGmvLpOCHPKxXvbcl&#10;ptq2fKRHFgoRIexTVFCG0KRS+rwkg35oG+LoXa0zGKJ0hdQO2wg3tfxIkpk0WHFcKLGhbUn5Lbsb&#10;Bbvu9zw5uEuoMzzm05PZFNddq9Sg320WIAJ14T/8195rBdPxDF5n4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S+N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091" type="#_x0000_t202" style="position:absolute;left:21211;top:4037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2KFsUA&#10;AADcAAAADwAAAGRycy9kb3ducmV2LnhtbESPQWvCQBSE74L/YXlCb7rRqi1pNiJCpdCTqRW8PbLP&#10;JJh9G3a3JvXXdwuFHoeZ+YbJNoNpxY2cbywrmM8SEMSl1Q1XCo4fr9NnED4ga2wtk4Jv8rDJx6MM&#10;U217PtCtCJWIEPYpKqhD6FIpfVmTQT+zHXH0LtYZDFG6SmqHfYSbVi6SZC0NNhwXauxoV1N5Lb6M&#10;gv1wPy3f3Tm0BR7K1afZVpd9r9TDZNi+gAg0hP/wX/tNK1g9PsHvmXgE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DYoW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092" type="#_x0000_t202" style="position:absolute;left:18963;top:3992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IeZMIA&#10;AADcAAAADwAAAGRycy9kb3ducmV2LnhtbERPz2vCMBS+D/wfwhO8zVRdZXRGEWFF2KndHOz2aJ5t&#10;sXkpSdbW/fXLYbDjx/d7d5hMJwZyvrWsYLVMQBBXVrdcK/h4f318BuEDssbOMim4k4fDfvaww0zb&#10;kQsaylCLGMI+QwVNCH0mpa8aMuiXtieO3NU6gyFCV0vtcIzhppPrJNlKgy3HhgZ7OjVU3cpvoyCf&#10;fj6f3txX6EosqvRijvU1H5VazKfjC4hAU/gX/7nPWkG6iWvjmXgE5P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kh5kwgAAANwAAAAPAAAAAAAAAAAAAAAAAJgCAABkcnMvZG93&#10;bnJldi54bWxQSwUGAAAAAAQABAD1AAAAhw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093" type="#_x0000_t202" style="position:absolute;left:16653;top:4031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67/8UA&#10;AADcAAAADwAAAGRycy9kb3ducmV2LnhtbESPQWvCQBSE74L/YXlCb7rRqrRpNiJCpdCTqRW8PbLP&#10;JJh9G3a3JvXXdwuFHoeZ+YbJNoNpxY2cbywrmM8SEMSl1Q1XCo4fr9MnED4ga2wtk4Jv8rDJx6MM&#10;U217PtCtCJWIEPYpKqhD6FIpfVmTQT+zHXH0LtYZDFG6SmqHfYSbVi6SZC0NNhwXauxoV1N5Lb6M&#10;gv1wPy3f3Tm0BR7K1afZVpd9r9TDZNi+gAg0hP/wX/tNK1g9PsPvmXgE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3rv/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225" o:spid="_x0000_s1094" type="#_x0000_t202" style="position:absolute;left:14364;top:4036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JhH8IA&#10;AADcAAAADwAAAGRycy9kb3ducmV2LnhtbERPy2rCQBTdF/yH4Qrd1YmSlBIdRQSl0FXSB7i7ZK5J&#10;MHMnzIxJ2q/vLASXh/Pe7CbTiYGcby0rWC4SEMSV1S3XCr4+jy9vIHxA1thZJgW/5GG3nT1tMNd2&#10;5IKGMtQihrDPUUETQp9L6auGDPqF7Ykjd7HOYIjQ1VI7HGO46eQqSV6lwZZjQ4M9HRqqruXNKDhN&#10;fz/phzuHrsSiyr7Nvr6cRqWe59N+DSLQFB7iu/tdK8jSOD+eiUd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4mEfwgAAANwAAAAPAAAAAAAAAAAAAAAAAJgCAABkcnMvZG93&#10;bnJldi54bWxQSwUGAAAAAAQABAD1AAAAhw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</v:group>
                      <v:group id="Group 541" o:spid="_x0000_s1095" style="position:absolute;left:23550;top:2621;width:9488;height:914;flip:x" coordorigin="14930,2870" coordsize="9488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svYJsQAAADcAAAA&#10;DwAAAAAAAAAAAAAAAACqAgAAZHJzL2Rvd25yZXYueG1sUEsFBgAAAAAEAAQA+gAAAJsDAAAAAA==&#10;">
                        <v:oval id="Oval 542" o:spid="_x0000_s1096" style="position:absolute;left:23504;top:2870;width:914;height:91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HkZscA&#10;AADcAAAADwAAAGRycy9kb3ducmV2LnhtbESPQUvDQBSE70L/w/IKXsRuLFZK7LYEiyBIpba9eHtk&#10;n0lo9m2afU1Sf71bEDwOM/MNs1gNrlYdtaHybOBhkoAizr2tuDBw2L/ez0EFQbZYeyYDFwqwWo5u&#10;Fpha3/MndTspVIRwSNFAKdKkWoe8JIdh4hvi6H371qFE2RbatthHuKv1NEmetMOK40KJDb2UlB93&#10;Z2dAukv/83HMaO3Od6f3w0a2X9nGmNvxkD2DEhrkP/zXfrMGZo9TuJ6JR0Av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2B5GbHAAAA3AAAAA8AAAAAAAAAAAAAAAAAmAIAAGRy&#10;cy9kb3ducmV2LnhtbFBLBQYAAAAABAAEAPUAAACMAwAAAAA=&#10;" filled="f" strokecolor="red" strokeweight="1.5pt">
                          <v:textbox inset="2.16pt,2.16pt,2.16pt,2.16pt"/>
                        </v:oval>
                        <v:shape id="Straight Arrow Connector 543" o:spid="_x0000_s1097" type="#_x0000_t32" style="position:absolute;left:14930;top:3329;width:8546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/UH8UAAADcAAAADwAAAGRycy9kb3ducmV2LnhtbESPQWvCQBSE74X+h+UVvNWNmpYas0op&#10;CC32YuLB4yP7TEKyb0N2NWl/vSsIHoeZ+YZJN6NpxYV6V1tWMJtGIIgLq2suFRzy7esHCOeRNbaW&#10;ScEfOdisn59STLQdeE+XzJciQNglqKDyvkukdEVFBt3UdsTBO9neoA+yL6XucQhw08p5FL1LgzWH&#10;hQo7+qqoaLKzUYAmxt99Hh/zuT40P7v/ITstS6UmL+PnCoSn0T/C9/a3VvAWL+B2JhwBub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n/UH8UAAADcAAAADwAAAAAAAAAA&#10;AAAAAAChAgAAZHJzL2Rvd25yZXYueG1sUEsFBgAAAAAEAAQA+QAAAJMDAAAAAA==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64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1CB6" w:rsidRPr="00EB3B6C" w:rsidRDefault="006A7DC3" w:rsidP="00E06B6F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x≥0</m:t>
                </m:r>
              </m:oMath>
            </m:oMathPara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41CB6" w:rsidRPr="00EB3B6C" w:rsidRDefault="00784256" w:rsidP="00987D2F">
            <w:pPr>
              <w:spacing w:after="120"/>
              <w:contextualSpacing/>
              <w:rPr>
                <w:b/>
              </w:rPr>
            </w:pPr>
            <w:r w:rsidRPr="00EB3B6C">
              <w:rPr>
                <w:noProof/>
              </w:rPr>
              <mc:AlternateContent>
                <mc:Choice Requires="wpg">
                  <w:drawing>
                    <wp:inline distT="0" distB="0" distL="0" distR="0" wp14:anchorId="6C2A87BC" wp14:editId="36A617A8">
                      <wp:extent cx="2286000" cy="375899"/>
                      <wp:effectExtent l="38100" t="19050" r="0" b="5715"/>
                      <wp:docPr id="584" name="Group 5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00" cy="375899"/>
                                <a:chOff x="1254802" y="213610"/>
                                <a:chExt cx="2286000" cy="375899"/>
                              </a:xfrm>
                            </wpg:grpSpPr>
                            <wpg:grpSp>
                              <wpg:cNvPr id="585" name="Group 585"/>
                              <wpg:cNvGrpSpPr/>
                              <wpg:grpSpPr>
                                <a:xfrm>
                                  <a:off x="1254802" y="213610"/>
                                  <a:ext cx="2286000" cy="375899"/>
                                  <a:chOff x="1254802" y="213610"/>
                                  <a:chExt cx="2286000" cy="375899"/>
                                </a:xfrm>
                              </wpg:grpSpPr>
                              <wps:wsp>
                                <wps:cNvPr id="586" name="Straight Connector 586"/>
                                <wps:cNvCnPr/>
                                <wps:spPr>
                                  <a:xfrm>
                                    <a:off x="1254802" y="308253"/>
                                    <a:ext cx="228600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87" name="Straight Connector 587"/>
                                <wps:cNvCnPr/>
                                <wps:spPr>
                                  <a:xfrm>
                                    <a:off x="1483402" y="21893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88" name="Straight Connector 588"/>
                                <wps:cNvCnPr/>
                                <wps:spPr>
                                  <a:xfrm>
                                    <a:off x="1711909" y="21833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89" name="Straight Connector 589"/>
                                <wps:cNvCnPr/>
                                <wps:spPr>
                                  <a:xfrm>
                                    <a:off x="1944512" y="213610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0" name="Straight Connector 590"/>
                                <wps:cNvCnPr/>
                                <wps:spPr>
                                  <a:xfrm>
                                    <a:off x="2169202" y="21833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1" name="Straight Connector 591"/>
                                <wps:cNvCnPr/>
                                <wps:spPr>
                                  <a:xfrm>
                                    <a:off x="2400300" y="220979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2" name="Straight Connector 592"/>
                                <wps:cNvCnPr/>
                                <wps:spPr>
                                  <a:xfrm>
                                    <a:off x="2630536" y="22253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3" name="Straight Connector 593"/>
                                <wps:cNvCnPr/>
                                <wps:spPr>
                                  <a:xfrm>
                                    <a:off x="2855002" y="21893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4" name="Straight Connector 594"/>
                                <wps:cNvCnPr/>
                                <wps:spPr>
                                  <a:xfrm>
                                    <a:off x="3083602" y="21833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5" name="Straight Connector 595"/>
                                <wps:cNvCnPr/>
                                <wps:spPr>
                                  <a:xfrm>
                                    <a:off x="3312202" y="21893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6" name="Text Box 225"/>
                                <wps:cNvSpPr txBox="1"/>
                                <wps:spPr>
                                  <a:xfrm>
                                    <a:off x="2372715" y="405309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97" name="Text Box 225"/>
                                <wps:cNvSpPr txBox="1"/>
                                <wps:spPr>
                                  <a:xfrm>
                                    <a:off x="2603407" y="406731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98" name="Text Box 225"/>
                                <wps:cNvSpPr txBox="1"/>
                                <wps:spPr>
                                  <a:xfrm>
                                    <a:off x="2827696" y="403239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99" name="Text Box 225"/>
                                <wps:cNvSpPr txBox="1"/>
                                <wps:spPr>
                                  <a:xfrm>
                                    <a:off x="3056986" y="403481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0" name="Text Box 225"/>
                                <wps:cNvSpPr txBox="1"/>
                                <wps:spPr>
                                  <a:xfrm>
                                    <a:off x="3284438" y="403204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1" name="Text Box 225"/>
                                <wps:cNvSpPr txBox="1"/>
                                <wps:spPr>
                                  <a:xfrm>
                                    <a:off x="2121174" y="403757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2" name="Text Box 225"/>
                                <wps:cNvSpPr txBox="1"/>
                                <wps:spPr>
                                  <a:xfrm>
                                    <a:off x="1896310" y="399218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3" name="Text Box 225"/>
                                <wps:cNvSpPr txBox="1"/>
                                <wps:spPr>
                                  <a:xfrm>
                                    <a:off x="1665311" y="403134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4" name="Text Box 225"/>
                                <wps:cNvSpPr txBox="1"/>
                                <wps:spPr>
                                  <a:xfrm>
                                    <a:off x="1436411" y="403620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84256" w:rsidRDefault="00784256" w:rsidP="0078425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605" name="Group 605"/>
                              <wpg:cNvGrpSpPr/>
                              <wpg:grpSpPr>
                                <a:xfrm flipH="1">
                                  <a:off x="2355035" y="262113"/>
                                  <a:ext cx="948809" cy="91440"/>
                                  <a:chOff x="1493038" y="287098"/>
                                  <a:chExt cx="948809" cy="91440"/>
                                </a:xfrm>
                              </wpg:grpSpPr>
                              <wps:wsp>
                                <wps:cNvPr id="606" name="Oval 606"/>
                                <wps:cNvSpPr/>
                                <wps:spPr>
                                  <a:xfrm>
                                    <a:off x="2350407" y="287098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7" name="Straight Arrow Connector 607"/>
                                <wps:cNvCnPr/>
                                <wps:spPr>
                                  <a:xfrm flipV="1">
                                    <a:off x="1493038" y="332907"/>
                                    <a:ext cx="854661" cy="331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84" o:spid="_x0000_s1098" style="width:180pt;height:29.6pt;mso-position-horizontal-relative:char;mso-position-vertical-relative:line" coordorigin="12548,2136" coordsize="22860,3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">
                      <v:group id="Group 585" o:spid="_x0000_s1099" style="position:absolute;left:12548;top:2136;width:22860;height:3759" coordorigin="12548,2136" coordsize="22860,37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e+Wh8QAAADc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mSawP+Z&#10;cATk4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e+Wh8QAAADcAAAA&#10;DwAAAAAAAAAAAAAAAACqAgAAZHJzL2Rvd25yZXYueG1sUEsFBgAAAAAEAAQA+gAAAJsDAAAAAA==&#10;">
                        <v:line id="Straight Connector 586" o:spid="_x0000_s1100" style="position:absolute;visibility:visible;mso-wrap-style:square" from="12548,3082" to="35408,3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lCrscAAADcAAAADwAAAGRycy9kb3ducmV2LnhtbESPW2vCQBSE3wv9D8sp+FY3lioSXaUX&#10;guJDxRv4eMgek9Xs2ZDdaOyv7xYKfRxm5htmOu9sJa7UeONYwaCfgCDOnTZcKNjvsucxCB+QNVaO&#10;ScGdPMxnjw9TTLW78Yau21CICGGfooIyhDqV0uclWfR9VxNH7+QaiyHKppC6wVuE20q+JMlIWjQc&#10;F0qs6aOk/LJtrYLXr83hvf2+mMXpvKZPXw9WR8qU6j11bxMQgbrwH/5rL7WC4XgEv2fiEZCz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uUKuxwAAANwAAAAPAAAAAAAA&#10;AAAAAAAAAKECAABkcnMvZG93bnJldi54bWxQSwUGAAAAAAQABAD5AAAAlQMAAAAA&#10;" strokecolor="#0070c0">
                          <v:stroke startarrow="block" endarrow="block"/>
                        </v:line>
                        <v:line id="Straight Connector 587" o:spid="_x0000_s1101" style="position:absolute;visibility:visible;mso-wrap-style:square" from="14834,2189" to="14834,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5px8UAAADcAAAADwAAAGRycy9kb3ducmV2LnhtbESPQWvCQBSE7wX/w/IEb3VT0Vaia4iR&#10;Qo9tbPH6zL4mabNvY3Zr4r93BaHHYWa+YdbJYBpxps7VlhU8TSMQxIXVNZcKPvevj0sQziNrbCyT&#10;ggs5SDajhzXG2vb8QefclyJA2MWooPK+jaV0RUUG3dS2xMH7tp1BH2RXSt1hH+CmkbMoepYGaw4L&#10;FbaUVVT85n9GgT7tT/bwfvjapoutmR9/8ssuy5WajId0BcLT4P/D9/abVrBYvsDtTDgCcnM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e5px8UAAADcAAAADwAAAAAAAAAA&#10;AAAAAAChAgAAZHJzL2Rvd25yZXYueG1sUEsFBgAAAAAEAAQA+QAAAJMDAAAAAA==&#10;" strokecolor="#0070c0"/>
                        <v:line id="Straight Connector 588" o:spid="_x0000_s1102" style="position:absolute;visibility:visible;mso-wrap-style:square" from="17119,2183" to="17119,4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H9tcIAAADcAAAADwAAAGRycy9kb3ducmV2LnhtbERPTW+CQBC9N+l/2EyT3upio4ZQF6I2&#10;Jh4ttuE6ZadAZWeR3QL+++7BxOPL+15nk2nFQL1rLCuYzyIQxKXVDVcKPk/7lxiE88gaW8uk4EoO&#10;svTxYY2JtiN/0JD7SoQQdgkqqL3vEildWZNBN7MdceB+bG/QB9hXUvc4hnDTytcoWkmDDYeGGjva&#10;1VSe8z+jQF9OF1sci6/tZrk1i+/f/Pq+y5V6fpo2byA8Tf4uvrkPWsEyDmvDmXAE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HH9tcIAAADcAAAADwAAAAAAAAAAAAAA&#10;AAChAgAAZHJzL2Rvd25yZXYueG1sUEsFBgAAAAAEAAQA+QAAAJADAAAAAA==&#10;" strokecolor="#0070c0"/>
                        <v:line id="Straight Connector 589" o:spid="_x0000_s1103" style="position:absolute;visibility:visible;mso-wrap-style:square" from="19445,2136" to="19445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1YLsUAAADcAAAADwAAAGRycy9kb3ducmV2LnhtbESPQWvCQBSE7wX/w/KE3upGqWKja4iR&#10;Qo81tnh9Zl+T1OzbmN2a+O+7BaHHYWa+YdbJYBpxpc7VlhVMJxEI4sLqmksFH4fXpyUI55E1NpZJ&#10;wY0cJJvRwxpjbXve0zX3pQgQdjEqqLxvYyldUZFBN7EtcfC+bGfQB9mVUnfYB7hp5CyKFtJgzWGh&#10;wpayiopz/mMU6MvhYo/vx89tOt+a59N3fttluVKP4yFdgfA0+P/wvf2mFcyXL/B3Jhw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z1YLsUAAADcAAAADwAAAAAAAAAA&#10;AAAAAAChAgAAZHJzL2Rvd25yZXYueG1sUEsFBgAAAAAEAAQA+QAAAJMDAAAAAA==&#10;" strokecolor="#0070c0"/>
                        <v:line id="Straight Connector 590" o:spid="_x0000_s1104" style="position:absolute;visibility:visible;mso-wrap-style:square" from="21692,2183" to="21692,4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95nbsEAAADcAAAADwAAAGRycy9kb3ducmV2LnhtbERPy4rCMBTdC/5DuII7TRUV7RjFB8Is&#10;x6q4vdPcaTs2N7WJWv/eLASXh/OeLxtTijvVrrCsYNCPQBCnVhecKTgedr0pCOeRNZaWScGTHCwX&#10;7dYcY20fvKd74jMRQtjFqCD3voqldGlOBl3fVsSB+7O1QR9gnUld4yOEm1IOo2giDRYcGnKsaJNT&#10;ekluRoG+Hq72/HM+rVfjtRn9/ifP7SZRqttpVl8gPDX+I367v7WC8SzMD2fCEZC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3mduwQAAANwAAAAPAAAAAAAAAAAAAAAA&#10;AKECAABkcnMvZG93bnJldi54bWxQSwUGAAAAAAQABAD5AAAAjwMAAAAA&#10;" strokecolor="#0070c0"/>
                        <v:line id="Straight Connector 591" o:spid="_x0000_s1105" style="position:absolute;visibility:visible;mso-wrap-style:square" from="24003,2209" to="24003,4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LC9cUAAADcAAAADwAAAGRycy9kb3ducmV2LnhtbESPQWvCQBSE7wX/w/IEb3UT0VJT16CR&#10;Qo9tbPH6zL4mabNvY3Zr4r93BaHHYWa+YVbpYBpxps7VlhXE0wgEcWF1zaWCz/3r4zMI55E1NpZJ&#10;wYUcpOvRwwoTbXv+oHPuSxEg7BJUUHnfJlK6oiKDbmpb4uB9286gD7Irpe6wD3DTyFkUPUmDNYeF&#10;ClvKKip+8z+jQJ/2J3t4P3xtN4utmR9/8ssuy5WajIfNCwhPg/8P39tvWsFiGcPtTDgCcn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JLC9cUAAADcAAAADwAAAAAAAAAA&#10;AAAAAAChAgAAZHJzL2Rvd25yZXYueG1sUEsFBgAAAAAEAAQA+QAAAJMDAAAAAA==&#10;" strokecolor="#0070c0"/>
                        <v:line id="Straight Connector 592" o:spid="_x0000_s1106" style="position:absolute;visibility:visible;mso-wrap-style:square" from="26305,2225" to="26305,4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BcgsQAAADcAAAADwAAAGRycy9kb3ducmV2LnhtbESPT4vCMBTE74LfIbwFb5quqKzVKP5B&#10;8Kh1F6/P5tl2t3mpTdT67Y0g7HGYmd8w03ljSnGj2hWWFXz2IhDEqdUFZwq+D5vuFwjnkTWWlknB&#10;gxzMZ+3WFGNt77ynW+IzESDsYlSQe1/FUro0J4OuZyvi4J1tbdAHWWdS13gPcFPKfhSNpMGCw0KO&#10;Fa1ySv+Sq1GgL4eLPe6OP8vFcGkGp9/ksV4lSnU+msUEhKfG/4ff7a1WMBz34XUmHAE5e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QFyCxAAAANwAAAAPAAAAAAAAAAAA&#10;AAAAAKECAABkcnMvZG93bnJldi54bWxQSwUGAAAAAAQABAD5AAAAkgMAAAAA&#10;" strokecolor="#0070c0"/>
                        <v:line id="Straight Connector 593" o:spid="_x0000_s1107" style="position:absolute;visibility:visible;mso-wrap-style:square" from="28550,2189" to="28550,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z5GcUAAADcAAAADwAAAGRycy9kb3ducmV2LnhtbESPS2/CMBCE75X4D9ZW4lac8qggYBAP&#10;IXGEAOK6xNskJV6H2ED493UlpB5HM/ONZjJrTCnuVLvCsoLPTgSCOLW64EzBYb/+GIJwHlljaZkU&#10;PMnBbNp6m2Cs7YN3dE98JgKEXYwKcu+rWEqX5mTQdWxFHLxvWxv0QdaZ1DU+AtyUshtFX9JgwWEh&#10;x4qWOaWX5GYU6Ov+ak/b03ExHyxM//yTPFfLRKn2ezMfg/DU+P/wq73RCgajHvydCUdAT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wz5GcUAAADcAAAADwAAAAAAAAAA&#10;AAAAAAChAgAAZHJzL2Rvd25yZXYueG1sUEsFBgAAAAAEAAQA+QAAAJMDAAAAAA==&#10;" strokecolor="#0070c0"/>
                        <v:line id="Straight Connector 594" o:spid="_x0000_s1108" style="position:absolute;visibility:visible;mso-wrap-style:square" from="30836,2183" to="30836,4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VhbcQAAADcAAAADwAAAGRycy9kb3ducmV2LnhtbESPQYvCMBSE7wv+h/CEva2poqLVKOoi&#10;7HGtitdn82yrzUttotZ/v1kQPA4z8w0znTemFHeqXWFZQbcTgSBOrS44U7Dbrr9GIJxH1lhaJgVP&#10;cjCftT6mGGv74A3dE5+JAGEXo4Lc+yqW0qU5GXQdWxEH72Rrgz7IOpO6xkeAm1L2omgoDRYcFnKs&#10;aJVTekluRoG+bq/28HvYLxeDpekfz8nze5Uo9dluFhMQnhr/Dr/aP1rBYNyH/zPhCMj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5WFtxAAAANwAAAAPAAAAAAAAAAAA&#10;AAAAAKECAABkcnMvZG93bnJldi54bWxQSwUGAAAAAAQABAD5AAAAkgMAAAAA&#10;" strokecolor="#0070c0"/>
                        <v:line id="Straight Connector 595" o:spid="_x0000_s1109" style="position:absolute;visibility:visible;mso-wrap-style:square" from="33122,2189" to="33122,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6nE9sQAAADcAAAADwAAAGRycy9kb3ducmV2LnhtbESPT2vCQBTE7wW/w/KE3upGaUSjq/gH&#10;occaFa/P7DOJZt/G7Krx23cLhR6HmfkNM523phIPalxpWUG/F4EgzqwuOVew320+RiCcR9ZYWSYF&#10;L3Iwn3Xeppho++QtPVKfiwBhl6CCwvs6kdJlBRl0PVsTB+9sG4M+yCaXusFngJtKDqJoKA2WHBYK&#10;rGlVUHZN70aBvu1u9vh9PCwX8dJ8ni7pa71KlXrvtosJCE+t/w//tb+0gngcw++ZcATk7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qcT2xAAAANwAAAAPAAAAAAAAAAAA&#10;AAAAAKECAABkcnMvZG93bnJldi54bWxQSwUGAAAAAAQABAD5AAAAkgMAAAAA&#10;" strokecolor="#0070c0"/>
                        <v:shape id="Text Box 225" o:spid="_x0000_s1110" type="#_x0000_t202" style="position:absolute;left:23727;top:4053;width:641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dwt8UA&#10;AADcAAAADwAAAGRycy9kb3ducmV2LnhtbESPQWvCQBSE74X+h+UVvDUbi0qNrhIKDYIn01bw9sg+&#10;k2D2bdjdmuiv7xYKPQ4z8w2z3o6mE1dyvrWsYJqkIIgrq1uuFXx+vD+/gvABWWNnmRTcyMN28/iw&#10;xkzbgQ90LUMtIoR9hgqaEPpMSl81ZNAntieO3tk6gyFKV0vtcIhw08mXNF1Igy3HhQZ7emuoupTf&#10;RkEx3o+zvTuFrsRDNf8yeX0uBqUmT2O+AhFoDP/hv/ZOK5gvF/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J3C3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111" type="#_x0000_t202" style="position:absolute;left:26034;top:4067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vVLMUA&#10;AADcAAAADwAAAGRycy9kb3ducmV2LnhtbESPQWvCQBSE7wX/w/IEb3WjaG1TVxGhIngyWsHbI/tM&#10;gtm3YXdrYn99Vyh4HGbmG2a+7EwtbuR8ZVnBaJiAIM6trrhQcDx8vb6D8AFZY22ZFNzJw3LRe5lj&#10;qm3Le7ploRARwj5FBWUITSqlz0sy6Ie2IY7exTqDIUpXSO2wjXBTy3GSvEmDFceFEhtal5Rfsx+j&#10;YNP9niY7dw51hvt8+m1WxWXTKjXod6tPEIG68Az/t7dawfRjBo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a9Us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112" type="#_x0000_t202" style="position:absolute;left:28276;top:4032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RBXsIA&#10;AADcAAAADwAAAGRycy9kb3ducmV2LnhtbERPz2vCMBS+D/wfwhN2m+lkHbMaRYSVgadWJ3h7NM+2&#10;rHkpSdZ2/vXLYbDjx/d7s5tMJwZyvrWs4HmRgCCurG65VnA+vT+9gfABWWNnmRT8kIfddvawwUzb&#10;kQsaylCLGMI+QwVNCH0mpa8aMugXtieO3M06gyFCV0vtcIzhppPLJHmVBluODQ32dGio+iq/jYJ8&#10;ul9eju4auhKLKv00+/qWj0o9zqf9GkSgKfyL/9wfWkG6imvjmXg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9EFewgAAANwAAAAPAAAAAAAAAAAAAAAAAJgCAABkcnMvZG93&#10;bnJldi54bWxQSwUGAAAAAAQABAD1AAAAhw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113" type="#_x0000_t202" style="position:absolute;left:30569;top:4034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jkxcQA&#10;AADcAAAADwAAAGRycy9kb3ducmV2LnhtbESPQWvCQBSE7wX/w/IEb3WjaNHoKiIogifTKnh7ZJ9J&#10;MPs27K4m7a93C4Ueh5n5hlmuO1OLJzlfWVYwGiYgiHOrKy4UfH3u3mcgfEDWWFsmBd/kYb3qvS0x&#10;1bblEz2zUIgIYZ+igjKEJpXS5yUZ9EPbEEfvZp3BEKUrpHbYRrip5ThJPqTBiuNCiQ1tS8rv2cMo&#10;2Hc/l8nRXUOd4Smfns2muO1bpQb9brMAEagL/+G/9kErmM7n8HsmHg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45MX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114" type="#_x0000_t202" style="position:absolute;left:32844;top:4032;width:641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25o8EA&#10;AADcAAAADwAAAGRycy9kb3ducmV2LnhtbERPy4rCMBTdD/gP4QrupqmDilSjiDAyMCvrA9xdmmtb&#10;bG5KkrEdv94sBJeH816ue9OIOzlfW1YwTlIQxIXVNZcKjofvzzkIH5A1NpZJwT95WK8GH0vMtO14&#10;T/c8lCKGsM9QQRVCm0npi4oM+sS2xJG7WmcwROhKqR12Mdw08itNZ9JgzbGhwpa2FRW3/M8o2PWP&#10;8+TXXUKT476YnsymvO46pUbDfrMAEagPb/HL/aMVzNI4P5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tuaPBAAAA3AAAAA8AAAAAAAAAAAAAAAAAmAIAAGRycy9kb3du&#10;cmV2LnhtbFBLBQYAAAAABAAEAPUAAACGAwAAAAA=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115" type="#_x0000_t202" style="position:absolute;left:21211;top:4037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EcOMUA&#10;AADcAAAADwAAAGRycy9kb3ducmV2LnhtbESPQWvCQBSE74X+h+UVems2llYkZhURlIKnpCp4e2Sf&#10;STD7Nuxuk9Rf3y0Uehxm5hsmX0+mEwM531pWMEtSEMSV1S3XCo6fu5cFCB+QNXaWScE3eVivHh9y&#10;zLQduaChDLWIEPYZKmhC6DMpfdWQQZ/Ynjh6V+sMhihdLbXDMcJNJ1/TdC4NthwXGuxp21B1K7+M&#10;gv10P78d3CV0JRbV+8ls6ut+VOr5adosQQSawn/4r/2hFczTGfyei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4Rw4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116" type="#_x0000_t202" style="position:absolute;left:18963;top:3992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OCT8UA&#10;AADcAAAADwAAAGRycy9kb3ducmV2LnhtbESPQWvCQBSE70L/w/IK3nRTaaVE1xAKSqGnRFvo7ZF9&#10;JsHs27C7JrG/vlsoeBxm5htmm02mEwM531pW8LRMQBBXVrdcKzgd94tXED4ga+wsk4Ibech2D7Mt&#10;ptqOXNBQhlpECPsUFTQh9KmUvmrIoF/anjh6Z+sMhihdLbXDMcJNJ1dJspYGW44LDfb01lB1Ka9G&#10;wWH6+Xr+cN+hK7GoXj5NXp8Po1LzxynfgAg0hXv4v/2uFayTFfydiUdA7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M4JP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117" type="#_x0000_t202" style="position:absolute;left:16653;top:4031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8n1MUA&#10;AADcAAAADwAAAGRycy9kb3ducmV2LnhtbESPW4vCMBSE3xf8D+EIvq2plxWpRhFhZWGfrBfw7dAc&#10;22JzUpKs7e6vN4Kwj8PMfMMs152pxZ2crywrGA0TEMS51RUXCo6Hz/c5CB+QNdaWScEveVivem9L&#10;TLVteU/3LBQiQtinqKAMoUml9HlJBv3QNsTRu1pnMETpCqkdthFuajlOkpk0WHFcKLGhbUn5Lfsx&#10;Cnbd33n67S6hznCff5zMprjuWqUG/W6zABGoC//hV/tLK5glE3ieiUd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fyfU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225" o:spid="_x0000_s1118" type="#_x0000_t202" style="position:absolute;left:14364;top:4036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a/oMMA&#10;AADcAAAADwAAAGRycy9kb3ducmV2LnhtbESPQYvCMBSE78L+h/CEvWmqqCzVKLKgCJ6s7sLeHs2z&#10;LTYvJYm26683guBxmJlvmMWqM7W4kfOVZQWjYQKCOLe64kLB6bgZfIHwAVljbZkU/JOH1fKjt8BU&#10;25YPdMtCISKEfYoKyhCaVEqfl2TQD21DHL2zdQZDlK6Q2mEb4aaW4ySZSYMVx4USG/ouKb9kV6Ng&#10;291/J3v3F+oMD/n0x6yL87ZV6rPfrecgAnXhHX61d1rBLJnA80w8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5a/oMMAAADc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784256" w:rsidRDefault="00784256" w:rsidP="0078425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</v:group>
                      <v:group id="Group 605" o:spid="_x0000_s1119" style="position:absolute;left:23550;top:2621;width:9488;height:914;flip:x" coordorigin="14930,2870" coordsize="9488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L8GmcQAAADcAAAA&#10;DwAAAAAAAAAAAAAAAACqAgAAZHJzL2Rvd25yZXYueG1sUEsFBgAAAAAEAAQA+gAAAJsDAAAAAA==&#10;">
                        <v:oval id="Oval 606" o:spid="_x0000_s1120" style="position:absolute;left:23504;top:2870;width:914;height:91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CCPsMA&#10;AADcAAAADwAAAGRycy9kb3ducmV2LnhtbESPQWsCMRSE7wX/Q3hCbzWrh6CrUUQRFHqotgePj83b&#10;zeLmZUmibv99Uyj0OMzMN8xqM7hOPCjE1rOG6aQAQVx503Kj4evz8DYHEROywc4zafimCJv16GWF&#10;pfFPPtPjkhqRIRxL1GBT6kspY2XJYZz4njh7tQ8OU5ahkSbgM8NdJ2dFoaTDlvOCxZ52lqrb5e40&#10;7OVHPZ9dT4tTPb2qYBXa8K60fh0P2yWIREP6D/+1j0aDKhT8nslH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CCPsMAAADcAAAADwAAAAAAAAAAAAAAAACYAgAAZHJzL2Rv&#10;d25yZXYueG1sUEsFBgAAAAAEAAQA9QAAAIgDAAAAAA==&#10;" fillcolor="red" strokecolor="red" strokeweight="1.5pt">
                          <v:textbox inset="2.16pt,2.16pt,2.16pt,2.16pt"/>
                        </v:oval>
                        <v:shape id="Straight Arrow Connector 607" o:spid="_x0000_s1121" type="#_x0000_t32" style="position:absolute;left:14930;top:3329;width:8546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sKoMQAAADcAAAADwAAAGRycy9kb3ducmV2LnhtbESPQYvCMBSE7wv+h/AEb2uqiKvVKCIs&#10;uOjFtgePj+bZFpuX0mRt119vBGGPw8x8w6y3vanFnVpXWVYwGUcgiHOrKy4UZOn35wKE88gaa8uk&#10;4I8cbDeDjzXG2nZ8pnviCxEg7GJUUHrfxFK6vCSDbmwb4uBdbWvQB9kWUrfYBbip5TSK5tJgxWGh&#10;xIb2JeW35NcoQDPD0zmdXdKpzm4/x0eXXJeFUqNhv1uB8NT7//C7fdAK5tEXvM6EIyA3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CwqgxAAAANwAAAAPAAAAAAAAAAAA&#10;AAAAAKECAABkcnMvZG93bnJldi54bWxQSwUGAAAAAAQABAD5AAAAkgMAAAAA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</w:tr>
    </w:tbl>
    <w:p w:rsidR="00C14D1E" w:rsidRDefault="00C14D1E" w:rsidP="00D20622">
      <w:pPr>
        <w:contextualSpacing/>
        <w:jc w:val="both"/>
      </w:pPr>
    </w:p>
    <w:p w:rsidR="00BD7F0E" w:rsidRPr="00EB3B6C" w:rsidRDefault="00BD7F0E" w:rsidP="00D20622">
      <w:pPr>
        <w:contextualSpacing/>
        <w:jc w:val="both"/>
      </w:pPr>
    </w:p>
    <w:p w:rsidR="00345F42" w:rsidRPr="00EB3B6C" w:rsidRDefault="00345F42" w:rsidP="00345F42">
      <w:pPr>
        <w:contextualSpacing/>
        <w:jc w:val="both"/>
      </w:pPr>
      <w:r w:rsidRPr="00EB3B6C">
        <w:rPr>
          <w:b/>
          <w:color w:val="0070C0"/>
        </w:rPr>
        <w:t xml:space="preserve">Sample Problem </w:t>
      </w:r>
      <w:r w:rsidR="00410A67">
        <w:rPr>
          <w:b/>
          <w:color w:val="0070C0"/>
        </w:rPr>
        <w:t>4</w:t>
      </w:r>
      <w:r w:rsidRPr="00EB3B6C">
        <w:t>:</w:t>
      </w:r>
      <w:r w:rsidR="000118A0" w:rsidRPr="00EB3B6C">
        <w:t xml:space="preserve"> Graph each inequality.</w:t>
      </w:r>
    </w:p>
    <w:tbl>
      <w:tblPr>
        <w:tblStyle w:val="TableGrid"/>
        <w:tblW w:w="109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608"/>
        <w:gridCol w:w="864"/>
        <w:gridCol w:w="4608"/>
      </w:tblGrid>
      <w:tr w:rsidR="00F51BA0" w:rsidRPr="00EB3B6C" w:rsidTr="00987B36">
        <w:trPr>
          <w:trHeight w:val="432"/>
        </w:trPr>
        <w:tc>
          <w:tcPr>
            <w:tcW w:w="864" w:type="dxa"/>
          </w:tcPr>
          <w:p w:rsidR="00F51BA0" w:rsidRPr="00EB3B6C" w:rsidRDefault="00F51BA0" w:rsidP="00987B36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4608" w:type="dxa"/>
          </w:tcPr>
          <w:p w:rsidR="00F51BA0" w:rsidRPr="00EB3B6C" w:rsidRDefault="00A3797B" w:rsidP="00987B36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x&lt;-5</m:t>
                </m:r>
              </m:oMath>
            </m:oMathPara>
          </w:p>
        </w:tc>
        <w:tc>
          <w:tcPr>
            <w:tcW w:w="864" w:type="dxa"/>
          </w:tcPr>
          <w:p w:rsidR="00F51BA0" w:rsidRPr="00EB3B6C" w:rsidRDefault="00F51BA0" w:rsidP="00987B36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4608" w:type="dxa"/>
          </w:tcPr>
          <w:p w:rsidR="00F51BA0" w:rsidRPr="00EB3B6C" w:rsidRDefault="00A3797B" w:rsidP="00987B36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x≥3</m:t>
                </m:r>
              </m:oMath>
            </m:oMathPara>
          </w:p>
        </w:tc>
      </w:tr>
      <w:tr w:rsidR="00F51BA0" w:rsidRPr="00EB3B6C" w:rsidTr="00987B36">
        <w:trPr>
          <w:trHeight w:val="432"/>
        </w:trPr>
        <w:tc>
          <w:tcPr>
            <w:tcW w:w="5472" w:type="dxa"/>
            <w:gridSpan w:val="2"/>
          </w:tcPr>
          <w:p w:rsidR="00F51BA0" w:rsidRPr="00EB3B6C" w:rsidRDefault="00987B36" w:rsidP="00987B36">
            <w:pPr>
              <w:contextualSpacing/>
            </w:pPr>
            <w:r w:rsidRPr="00EB3B6C">
              <w:rPr>
                <w:noProof/>
              </w:rPr>
              <mc:AlternateContent>
                <mc:Choice Requires="wpg">
                  <w:drawing>
                    <wp:inline distT="0" distB="0" distL="0" distR="0" wp14:anchorId="1BDF621E" wp14:editId="63C3CAF3">
                      <wp:extent cx="3199614" cy="376878"/>
                      <wp:effectExtent l="38100" t="19050" r="0" b="4445"/>
                      <wp:docPr id="772" name="Group 7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9614" cy="376878"/>
                                <a:chOff x="1255414" y="173903"/>
                                <a:chExt cx="3199765" cy="376948"/>
                              </a:xfrm>
                            </wpg:grpSpPr>
                            <wpg:grpSp>
                              <wpg:cNvPr id="773" name="Group 773"/>
                              <wpg:cNvGrpSpPr/>
                              <wpg:grpSpPr>
                                <a:xfrm>
                                  <a:off x="1255414" y="173903"/>
                                  <a:ext cx="3199765" cy="376948"/>
                                  <a:chOff x="1255414" y="173903"/>
                                  <a:chExt cx="3199765" cy="376948"/>
                                </a:xfrm>
                              </wpg:grpSpPr>
                              <wps:wsp>
                                <wps:cNvPr id="774" name="Straight Connector 774"/>
                                <wps:cNvCnPr/>
                                <wps:spPr>
                                  <a:xfrm>
                                    <a:off x="1255414" y="274787"/>
                                    <a:ext cx="3199765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5" name="Straight Connector 775"/>
                                <wps:cNvCnPr/>
                                <wps:spPr>
                                  <a:xfrm>
                                    <a:off x="2854976" y="179618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6" name="Straight Connector 776"/>
                                <wps:cNvCnPr/>
                                <wps:spPr>
                                  <a:xfrm>
                                    <a:off x="3083576" y="17898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7" name="Straight Connector 777"/>
                                <wps:cNvCnPr/>
                                <wps:spPr>
                                  <a:xfrm>
                                    <a:off x="3315986" y="17390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8" name="Straight Connector 778"/>
                                <wps:cNvCnPr/>
                                <wps:spPr>
                                  <a:xfrm>
                                    <a:off x="3540776" y="17898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9" name="Straight Connector 779"/>
                                <wps:cNvCnPr/>
                                <wps:spPr>
                                  <a:xfrm>
                                    <a:off x="3771916" y="18152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80" name="Straight Connector 780"/>
                                <wps:cNvCnPr/>
                                <wps:spPr>
                                  <a:xfrm>
                                    <a:off x="4002421" y="18279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81" name="Straight Connector 781"/>
                                <wps:cNvCnPr/>
                                <wps:spPr>
                                  <a:xfrm>
                                    <a:off x="4226576" y="179618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82" name="Text Box 225"/>
                                <wps:cNvSpPr txBox="1"/>
                                <wps:spPr>
                                  <a:xfrm>
                                    <a:off x="3744535" y="365432"/>
                                    <a:ext cx="64135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87B36" w:rsidRDefault="00987B36" w:rsidP="00987B3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3" name="Text Box 225"/>
                                <wps:cNvSpPr txBox="1"/>
                                <wps:spPr>
                                  <a:xfrm>
                                    <a:off x="3975029" y="367336"/>
                                    <a:ext cx="64135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87B36" w:rsidRDefault="00987B36" w:rsidP="00987B3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4" name="Text Box 225"/>
                                <wps:cNvSpPr txBox="1"/>
                                <wps:spPr>
                                  <a:xfrm>
                                    <a:off x="4199271" y="363768"/>
                                    <a:ext cx="63500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87B36" w:rsidRDefault="00987B36" w:rsidP="00987B3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5" name="Text Box 225"/>
                                <wps:cNvSpPr txBox="1"/>
                                <wps:spPr>
                                  <a:xfrm>
                                    <a:off x="3493086" y="364162"/>
                                    <a:ext cx="101600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87B36" w:rsidRDefault="00987B36" w:rsidP="00987B3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6" name="Text Box 225"/>
                                <wps:cNvSpPr txBox="1"/>
                                <wps:spPr>
                                  <a:xfrm>
                                    <a:off x="3268307" y="359718"/>
                                    <a:ext cx="101600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87B36" w:rsidRDefault="00987B36" w:rsidP="00987B3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7" name="Text Box 225"/>
                                <wps:cNvSpPr txBox="1"/>
                                <wps:spPr>
                                  <a:xfrm>
                                    <a:off x="3037178" y="363527"/>
                                    <a:ext cx="101600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87B36" w:rsidRDefault="00987B36" w:rsidP="00987B3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8" name="Text Box 225"/>
                                <wps:cNvSpPr txBox="1"/>
                                <wps:spPr>
                                  <a:xfrm>
                                    <a:off x="2807954" y="364162"/>
                                    <a:ext cx="101600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87B36" w:rsidRDefault="00987B36" w:rsidP="00987B3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9" name="Straight Connector 789"/>
                                <wps:cNvCnPr/>
                                <wps:spPr>
                                  <a:xfrm>
                                    <a:off x="2397776" y="184698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0" name="Straight Connector 790"/>
                                <wps:cNvCnPr/>
                                <wps:spPr>
                                  <a:xfrm>
                                    <a:off x="2630186" y="179618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1" name="Text Box 225"/>
                                <wps:cNvSpPr txBox="1"/>
                                <wps:spPr>
                                  <a:xfrm>
                                    <a:off x="2582539" y="365432"/>
                                    <a:ext cx="101600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87B36" w:rsidRDefault="00987B36" w:rsidP="00987B3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92" name="Text Box 225"/>
                                <wps:cNvSpPr txBox="1"/>
                                <wps:spPr>
                                  <a:xfrm>
                                    <a:off x="2351410" y="369241"/>
                                    <a:ext cx="101600" cy="1816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87B36" w:rsidRDefault="00987B36" w:rsidP="00987B3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93" name="Straight Connector 793"/>
                                <wps:cNvCnPr/>
                                <wps:spPr>
                                  <a:xfrm>
                                    <a:off x="1481498" y="183316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4" name="Straight Connector 794"/>
                                <wps:cNvCnPr/>
                                <wps:spPr>
                                  <a:xfrm>
                                    <a:off x="1710098" y="182681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5" name="Straight Connector 795"/>
                                <wps:cNvCnPr/>
                                <wps:spPr>
                                  <a:xfrm>
                                    <a:off x="1942508" y="177601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6" name="Straight Connector 796"/>
                                <wps:cNvCnPr/>
                                <wps:spPr>
                                  <a:xfrm>
                                    <a:off x="2167298" y="182681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7" name="Straight Connector 797"/>
                                <wps:cNvCnPr/>
                                <wps:spPr>
                                  <a:xfrm>
                                    <a:off x="2397803" y="185221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8" name="Text Box 225"/>
                                <wps:cNvSpPr txBox="1"/>
                                <wps:spPr>
                                  <a:xfrm>
                                    <a:off x="2118987" y="367858"/>
                                    <a:ext cx="101600" cy="1816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87B36" w:rsidRDefault="00987B36" w:rsidP="00987B3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-7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99" name="Text Box 225"/>
                                <wps:cNvSpPr txBox="1"/>
                                <wps:spPr>
                                  <a:xfrm>
                                    <a:off x="1894207" y="363414"/>
                                    <a:ext cx="101600" cy="1816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87B36" w:rsidRDefault="00987B36" w:rsidP="00987B3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00" name="Text Box 225"/>
                                <wps:cNvSpPr txBox="1"/>
                                <wps:spPr>
                                  <a:xfrm>
                                    <a:off x="1663078" y="367223"/>
                                    <a:ext cx="101600" cy="1816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87B36" w:rsidRDefault="00987B36" w:rsidP="00987B3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-9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01" name="Text Box 225"/>
                                <wps:cNvSpPr txBox="1"/>
                                <wps:spPr>
                                  <a:xfrm>
                                    <a:off x="1401701" y="367615"/>
                                    <a:ext cx="158750" cy="1816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87B36" w:rsidRDefault="00987B36" w:rsidP="00987B36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802" name="Group 802"/>
                              <wpg:cNvGrpSpPr/>
                              <wpg:grpSpPr>
                                <a:xfrm>
                                  <a:off x="1722253" y="224228"/>
                                  <a:ext cx="951736" cy="91440"/>
                                  <a:chOff x="1722253" y="224228"/>
                                  <a:chExt cx="951736" cy="91440"/>
                                </a:xfrm>
                              </wpg:grpSpPr>
                              <wps:wsp>
                                <wps:cNvPr id="803" name="Oval 803"/>
                                <wps:cNvSpPr/>
                                <wps:spPr>
                                  <a:xfrm flipH="1">
                                    <a:off x="2582549" y="224228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04" name="Straight Arrow Connector 804"/>
                                <wps:cNvCnPr/>
                                <wps:spPr>
                                  <a:xfrm flipV="1">
                                    <a:off x="1722253" y="274759"/>
                                    <a:ext cx="854075" cy="0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772" o:spid="_x0000_s1122" style="width:251.95pt;height:29.7pt;mso-position-horizontal-relative:char;mso-position-vertical-relative:line" coordorigin="12554,1739" coordsize="31997,37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">
                      <v:group id="Group 773" o:spid="_x0000_s1123" style="position:absolute;left:12554;top:1739;width:31997;height:3769" coordorigin="12554,1739" coordsize="31997,3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Vu1rs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0gT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W7WuxgAAANwA&#10;AAAPAAAAAAAAAAAAAAAAAKoCAABkcnMvZG93bnJldi54bWxQSwUGAAAAAAQABAD6AAAAnQMAAAAA&#10;">
                        <v:line id="Straight Connector 774" o:spid="_x0000_s1124" style="position:absolute;visibility:visible;mso-wrap-style:square" from="12554,2747" to="44551,2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ZnhMUAAADcAAAADwAAAGRycy9kb3ducmV2LnhtbESPT4vCMBTE78J+h/AWvGmqiC7VKLuK&#10;KHtQ/AceH82zrTYvpYla99MbQdjjMDO/YUaT2hTiRpXLLSvotCMQxInVOacK9rt56wuE88gaC8uk&#10;4EEOJuOPxghjbe+8odvWpyJA2MWoIPO+jKV0SUYGXduWxME72cqgD7JKpa7wHuCmkN0o6kuDOYeF&#10;DEuaZpRctlejoLfaHH6uf5d8cTqvaebKzu+R5ko1P+vvIQhPtf8Pv9tLrWAw6MHrTDgCcvw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jZnhMUAAADcAAAADwAAAAAAAAAA&#10;AAAAAAChAgAAZHJzL2Rvd25yZXYueG1sUEsFBgAAAAAEAAQA+QAAAJMDAAAAAA==&#10;" strokecolor="#0070c0">
                          <v:stroke startarrow="block" endarrow="block"/>
                        </v:line>
                        <v:line id="Straight Connector 775" o:spid="_x0000_s1125" style="position:absolute;visibility:visible;mso-wrap-style:square" from="28549,1796" to="28549,3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FM7cUAAADcAAAADwAAAGRycy9kb3ducmV2LnhtbESPQWvCQBSE7wX/w/KE3upGqVqia4iR&#10;Qo81tnh9Zl+T1OzbmN2a+O+7BaHHYWa+YdbJYBpxpc7VlhVMJxEI4sLqmksFH4fXpxcQziNrbCyT&#10;ghs5SDajhzXG2va8p2vuSxEg7GJUUHnfxlK6oiKDbmJb4uB92c6gD7Irpe6wD3DTyFkULaTBmsNC&#10;hS1lFRXn/Mco0JfDxR7fj5/bdL41z6fv/LbLcqUex0O6AuFp8P/he/tNK1gu5/B3Jhw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mFM7cUAAADcAAAADwAAAAAAAAAA&#10;AAAAAAChAgAAZHJzL2Rvd25yZXYueG1sUEsFBgAAAAAEAAQA+QAAAJMDAAAAAA==&#10;" strokecolor="#0070c0"/>
                        <v:line id="Straight Connector 776" o:spid="_x0000_s1126" style="position:absolute;visibility:visible;mso-wrap-style:square" from="30835,1789" to="30835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PSmsQAAADcAAAADwAAAGRycy9kb3ducmV2LnhtbESPT4vCMBTE78J+h/AW9qapy/qHahR1&#10;ETyuVfH6bJ5ttXmpTdT67c2C4HGYmd8w42ljSnGj2hWWFXQ7EQji1OqCMwXbzbI9BOE8ssbSMil4&#10;kIPp5KM1xljbO6/plvhMBAi7GBXk3lexlC7NyaDr2Io4eEdbG/RB1pnUNd4D3JTyO4r60mDBYSHH&#10;ihY5pefkahToy+Zi93/73XzWm5ufwyl5/C4Spb4+m9kIhKfGv8Ov9korGAz68H8mHAE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s9KaxAAAANwAAAAPAAAAAAAAAAAA&#10;AAAAAKECAABkcnMvZG93bnJldi54bWxQSwUGAAAAAAQABAD5AAAAkgMAAAAA&#10;" strokecolor="#0070c0"/>
                        <v:line id="Straight Connector 777" o:spid="_x0000_s1127" style="position:absolute;visibility:visible;mso-wrap-style:square" from="33159,1739" to="33159,3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93AcUAAADcAAAADwAAAGRycy9kb3ducmV2LnhtbESPQWvCQBSE7wX/w/KE3upGaY2k2Yha&#10;BI81Kl6f2dckbfZtzG41/ntXKPQ4zMw3TDrvTSMu1LnasoLxKAJBXFhdc6lgv1u/zEA4j6yxsUwK&#10;buRgng2eUky0vfKWLrkvRYCwS1BB5X2bSOmKigy6kW2Jg/dlO4M+yK6UusNrgJtGTqJoKg3WHBYq&#10;bGlVUfGT/xoF+rw72+Pn8bBcvC3N6+k7v32scqWeh/3iHYSn3v+H/9obrSCOY3icCUdAZn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f93AcUAAADcAAAADwAAAAAAAAAA&#10;AAAAAAChAgAAZHJzL2Rvd25yZXYueG1sUEsFBgAAAAAEAAQA+QAAAJMDAAAAAA==&#10;" strokecolor="#0070c0"/>
                        <v:line id="Straight Connector 778" o:spid="_x0000_s1128" style="position:absolute;visibility:visible;mso-wrap-style:square" from="35407,1789" to="35407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Djc8EAAADcAAAADwAAAGRycy9kb3ducmV2LnhtbERPy4rCMBTdC/5DuII7TRUdpWMUHwgu&#10;naq4vdPcaTs2N7WJWv/eLASXh/OeLRpTijvVrrCsYNCPQBCnVhecKTgetr0pCOeRNZaWScGTHCzm&#10;7dYMY20f/EP3xGcihLCLUUHufRVL6dKcDLq+rYgD92drgz7AOpO6xkcIN6UcRtGXNFhwaMixonVO&#10;6SW5GQX6erja8/58Wi3HKzP6/U+em3WiVLfTLL9BeGr8R/x277SCySSsDWfCEZDz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YONzwQAAANwAAAAPAAAAAAAAAAAAAAAA&#10;AKECAABkcnMvZG93bnJldi54bWxQSwUGAAAAAAQABAD5AAAAjwMAAAAA&#10;" strokecolor="#0070c0"/>
                        <v:line id="Straight Connector 779" o:spid="_x0000_s1129" style="position:absolute;visibility:visible;mso-wrap-style:square" from="37719,1815" to="37719,3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xG6MUAAADcAAAADwAAAGRycy9kb3ducmV2LnhtbESPS2/CMBCE70j8B2srcQOniPIIGMRD&#10;lXqEBMR1ibdJSrwOsQvh39eVKvU4mplvNItVaypxp8aVlhW8DiIQxJnVJecKjul7fwrCeWSNlWVS&#10;8CQHq2W3s8BY2wcf6J74XAQIuxgVFN7XsZQuK8igG9iaOHiftjHog2xyqRt8BLip5DCKxtJgyWGh&#10;wJq2BWXX5Nso0Lf0Zs/782mzftuY0eUree62iVK9l3Y9B+Gp9f/hv/aHVjCZzOD3TDgC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yxG6MUAAADcAAAADwAAAAAAAAAA&#10;AAAAAAChAgAAZHJzL2Rvd25yZXYueG1sUEsFBgAAAAAEAAQA+QAAAJMDAAAAAA==&#10;" strokecolor="#0070c0"/>
                        <v:line id="Straight Connector 780" o:spid="_x0000_s1130" style="position:absolute;visibility:visible;mso-wrap-style:square" from="40024,1827" to="40024,36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8OfUsAAAADcAAAADwAAAGRycy9kb3ducmV2LnhtbERPy4rCMBTdD/gP4QruxlTxRTWKDwZm&#10;6VTF7bW5ttXmpjZR699PFoLLw3nPFo0pxYNqV1hW0OtGIIhTqwvOFOx3P98TEM4jaywtk4IXOVjM&#10;W18zjLV98h89Ep+JEMIuRgW591UspUtzMui6tiIO3NnWBn2AdSZ1jc8QbkrZj6KRNFhwaMixonVO&#10;6TW5GwX6trvZ4/Z4WC2HKzM4XZLXZp0o1Wk3yykIT43/iN/uX61gPAnzw5lwBOT8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fDn1LAAAAA3AAAAA8AAAAAAAAAAAAAAAAA&#10;oQIAAGRycy9kb3ducmV2LnhtbFBLBQYAAAAABAAEAPkAAACOAwAAAAA=&#10;" strokecolor="#0070c0"/>
                        <v:line id="Straight Connector 781" o:spid="_x0000_s1131" style="position:absolute;visibility:visible;mso-wrap-style:square" from="42265,1796" to="42265,3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86ycQAAADcAAAADwAAAGRycy9kb3ducmV2LnhtbESPT4vCMBTE74LfITzBm6aK60o1in8Q&#10;PK51F6/P5m3btXmpTdT67Y0g7HGYmd8ws0VjSnGj2hWWFQz6EQji1OqCMwXfh21vAsJ5ZI2lZVLw&#10;IAeLebs1w1jbO+/plvhMBAi7GBXk3lexlC7NyaDr24o4eL+2NuiDrDOpa7wHuCnlMIrG0mDBYSHH&#10;itY5pefkahToy+Fij1/Hn9XyY2VGp7/ksVknSnU7zXIKwlPj/8Pv9k4r+JwM4HUmHAE5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jzrJxAAAANwAAAAPAAAAAAAAAAAA&#10;AAAAAKECAABkcnMvZG93bnJldi54bWxQSwUGAAAAAAQABAD5AAAAkgMAAAAA&#10;" strokecolor="#0070c0"/>
                        <v:shape id="Text Box 225" o:spid="_x0000_s1132" type="#_x0000_t202" style="position:absolute;left:37445;top:3654;width:641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GOiMUA&#10;AADcAAAADwAAAGRycy9kb3ducmV2LnhtbESPT2vCQBTE7wW/w/IEb81Gsa3EbEQERejJ9A/09sg+&#10;k2D2bdhdTeyn7xYKPQ4z8xsm34ymEzdyvrWsYJ6kIIgrq1uuFby/7R9XIHxA1thZJgV38rApJg85&#10;ZtoOfKJbGWoRIewzVNCE0GdS+qohgz6xPXH0ztYZDFG6WmqHQ4SbTi7S9FkabDkuNNjTrqHqUl6N&#10;gsP4/bl8dV+hK/FUPX2YbX0+DErNpuN2DSLQGP7Df+2jVvCyWsD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AY6I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987B36" w:rsidRDefault="00987B36" w:rsidP="00987B3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133" type="#_x0000_t202" style="position:absolute;left:39750;top:3673;width:641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0rE8UA&#10;AADcAAAADwAAAGRycy9kb3ducmV2LnhtbESPT2sCMRTE70K/Q3gFb5ptrVXWjSIFpdCT2yp4e2ze&#10;/sHNy5Kk7tpP3xSEHoeZ+Q2TbQbTiis531hW8DRNQBAXVjdcKfj63E2WIHxA1thaJgU38rBZP4wy&#10;TLXt+UDXPFQiQtinqKAOoUul9EVNBv3UdsTRK60zGKJ0ldQO+wg3rXxOkldpsOG4UGNHbzUVl/zb&#10;KNgPP6eXD3cObY6HYn4026rc90qNH4ftCkSgIfyH7+13rWCxnMHf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TSsT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987B36" w:rsidRDefault="00987B36" w:rsidP="00987B3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134" type="#_x0000_t202" style="position:absolute;left:41992;top:3637;width:635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SzZ8UA&#10;AADcAAAADwAAAGRycy9kb3ducmV2LnhtbESPQWvCQBSE74X+h+UJvTUbRVuJ2YgUFKEnoy309sg+&#10;k2D2bdjdmthf7xYKPQ4z8w2Tr0fTiSs531pWME1SEMSV1S3XCk7H7fMShA/IGjvLpOBGHtbF40OO&#10;mbYDH+hahlpECPsMFTQh9JmUvmrIoE9sTxy9s3UGQ5SultrhEOGmk7M0fZEGW44LDfb01lB1Kb+N&#10;gt348zl/d1+hK/FQLT7Mpj7vBqWeJuNmBSLQGP7Df+29VvC6nMPvmXgEZH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pLNn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987B36" w:rsidRDefault="00987B36" w:rsidP="00987B3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135" type="#_x0000_t202" style="position:absolute;left:34930;top:3641;width:1016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gW/MQA&#10;AADcAAAADwAAAGRycy9kb3ducmV2LnhtbESPQWvCQBSE7wX/w/IEb3WjaJXoKiIogifTKnh7ZJ9J&#10;MPs27K4m7a93C4Ueh5n5hlmuO1OLJzlfWVYwGiYgiHOrKy4UfH3u3ucgfEDWWFsmBd/kYb3qvS0x&#10;1bblEz2zUIgIYZ+igjKEJpXS5yUZ9EPbEEfvZp3BEKUrpHbYRrip5ThJPqTBiuNCiQ1tS8rv2cMo&#10;2Hc/l8nRXUOd4Smfns2muO1bpQb9brMAEagL/+G/9kErmM2n8HsmHg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oFvz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987B36" w:rsidRDefault="00987B36" w:rsidP="00987B3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136" type="#_x0000_t202" style="position:absolute;left:32683;top:3597;width:1016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qIi8QA&#10;AADcAAAADwAAAGRycy9kb3ducmV2LnhtbESPT4vCMBTE7wt+h/AEb2vq4j+qUURYETzZXQVvj+bZ&#10;FpuXkkTb3U9vhIU9DjPzG2a57kwtHuR8ZVnBaJiAIM6trrhQ8P31+T4H4QOyxtoyKfghD+tV722J&#10;qbYtH+mRhUJECPsUFZQhNKmUPi/JoB/ahjh6V+sMhihdIbXDNsJNLT+SZCoNVhwXSmxoW1J+y+5G&#10;wa77PY8P7hLqDI/55GQ2xXXXKjXod5sFiEBd+A//tfdawWw+hdeZeATk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6iIv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987B36" w:rsidRDefault="00987B36" w:rsidP="00987B3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137" type="#_x0000_t202" style="position:absolute;left:30371;top:3635;width:1016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YtEMUA&#10;AADcAAAADwAAAGRycy9kb3ducmV2LnhtbESPW2vCQBSE34X+h+UU+qablmokZhUpVAo+mV7At0P2&#10;5EKzZ8Pu1qT+elcQfBxm5hsm34ymEydyvrWs4HmWgCAurW65VvD1+T5dgvABWWNnmRT8k4fN+mGS&#10;Y6btwAc6FaEWEcI+QwVNCH0mpS8bMuhntieOXmWdwRClq6V2OES46eRLkiykwZbjQoM9vTVU/hZ/&#10;RsFuPP+87t0xdAUeyvm32dbVblDq6XHcrkAEGsM9fGt/aAXpMoXrmXgE5P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di0Q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987B36" w:rsidRDefault="00987B36" w:rsidP="00987B3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225" o:spid="_x0000_s1138" type="#_x0000_t202" style="position:absolute;left:28079;top:3641;width:1016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m5YsEA&#10;AADcAAAADwAAAGRycy9kb3ducmV2LnhtbERPTYvCMBC9C/6HMAveNF1ZXalGEUERPFldwdvQjG2x&#10;mZQka7v7681B8Ph434tVZ2rxIOcrywo+RwkI4tzqigsF59N2OAPhA7LG2jIp+CMPq2W/t8BU25aP&#10;9MhCIWII+xQVlCE0qZQ+L8mgH9mGOHI36wyGCF0htcM2hptajpNkKg1WHBtKbGhTUn7Pfo2CXfd/&#10;+Tq4a6gzPOaTH7MubrtWqcFHt56DCNSFt/jl3msF37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puWLBAAAA3AAAAA8AAAAAAAAAAAAAAAAAmAIAAGRycy9kb3du&#10;cmV2LnhtbFBLBQYAAAAABAAEAPUAAACGAwAAAAA=&#10;" filled="f" stroked="f" strokeweight=".5pt">
                          <v:textbox inset="0,0,0,0">
                            <w:txbxContent>
                              <w:p w:rsidR="00987B36" w:rsidRDefault="00987B36" w:rsidP="00987B3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line id="Straight Connector 789" o:spid="_x0000_s1139" style="position:absolute;visibility:visible;mso-wrap-style:square" from="23977,1846" to="23977,3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k2z8UAAADcAAAADwAAAGRycy9kb3ducmV2LnhtbESPzW7CMBCE70i8g7VI3MBpRQukGMSP&#10;KnGEpBXXJd4maeN1iA2Et8dIlTiOZuYbzWzRmkpcqHGlZQUvwwgEcWZ1ybmCr/RzMAHhPLLGyjIp&#10;uJGDxbzbmWGs7ZX3dEl8LgKEXYwKCu/rWEqXFWTQDW1NHLwf2xj0QTa51A1eA9xU8jWK3qXBksNC&#10;gTWtC8r+krNRoE/pyR52h+/V8m1lRsff5LZZJ0r1e+3yA4Sn1j/D/+2tVjCeTOFxJhwBOb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vk2z8UAAADcAAAADwAAAAAAAAAA&#10;AAAAAAChAgAAZHJzL2Rvd25yZXYueG1sUEsFBgAAAAAEAAQA+QAAAJMDAAAAAA==&#10;" strokecolor="#0070c0"/>
                        <v:line id="Straight Connector 790" o:spid="_x0000_s1140" style="position:absolute;visibility:visible;mso-wrap-style:square" from="26301,1796" to="26301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oJj8EAAADcAAAADwAAAGRycy9kb3ducmV2LnhtbERPyW7CMBC9I/EP1iBxA4eqlDZgEIuQ&#10;OEJoxXWIhyQQj0NsIPw9PlTi+PT2yawxpbhT7QrLCgb9CARxanXBmYLf/br3DcJ5ZI2lZVLwJAez&#10;abs1wVjbB+/onvhMhBB2MSrIva9iKV2ak0HXtxVx4E62NugDrDOpa3yEcFPKjyj6kgYLDg05VrTM&#10;Kb0kN6NAX/dXe9ge/hbz4cJ8Hs/Jc7VMlOp2mvkYhKfGv8X/7o1WMPoJ88OZcATk9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GgmPwQAAANwAAAAPAAAAAAAAAAAAAAAA&#10;AKECAABkcnMvZG93bnJldi54bWxQSwUGAAAAAAQABAD5AAAAjwMAAAAA&#10;" strokecolor="#0070c0"/>
                        <v:shape id="Text Box 225" o:spid="_x0000_s1141" type="#_x0000_t202" style="position:absolute;left:25825;top:3654;width:1016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qGIsUA&#10;AADcAAAADwAAAGRycy9kb3ducmV2LnhtbESPQWvCQBSE7wX/w/KE3upGqbVNXUWEiuDJaAVvj+wz&#10;CWbfht3VpP56Vyh4HGbmG2Y670wtruR8ZVnBcJCAIM6trrhQsN/9vH2C8AFZY22ZFPyRh/ms9zLF&#10;VNuWt3TNQiEihH2KCsoQmlRKn5dk0A9sQxy9k3UGQ5SukNphG+GmlqMk+ZAGK44LJTa0LCk/Zxej&#10;YNXdDu8bdwx1htt8/GsWxWnVKvXa7xbfIAJ14Rn+b6+1gsnXEB5n4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CoYi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987B36" w:rsidRDefault="00987B36" w:rsidP="00987B3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225" o:spid="_x0000_s1142" type="#_x0000_t202" style="position:absolute;left:23514;top:3692;width:1016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gYVcUA&#10;AADcAAAADwAAAGRycy9kb3ducmV2LnhtbESPQWvCQBSE74L/YXlCb7pRWm3TbESESqEnUyt4e2Sf&#10;STD7NuyuJu2v7xaEHoeZ+YbJ1oNpxY2cbywrmM8SEMSl1Q1XCg6fb9NnED4ga2wtk4Jv8rDOx6MM&#10;U2173tOtCJWIEPYpKqhD6FIpfVmTQT+zHXH0ztYZDFG6SmqHfYSbVi6SZCkNNhwXauxoW1N5Ka5G&#10;wW74OT5+uFNoC9yXT19mU513vVIPk2HzCiLQEP7D9/a7VrB6WcD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2BhV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987B36" w:rsidRDefault="00987B36" w:rsidP="00987B3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-6</w:t>
                                </w:r>
                              </w:p>
                            </w:txbxContent>
                          </v:textbox>
                        </v:shape>
                        <v:line id="Straight Connector 793" o:spid="_x0000_s1143" style="position:absolute;visibility:visible;mso-wrap-style:square" from="14814,1833" to="14814,3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iX+MUAAADcAAAADwAAAGRycy9kb3ducmV2LnhtbESPwW7CMBBE70j9B2srcQOnQCkEDAIq&#10;JI4QQFyXeJukjdchNhD+vkaq1ONoZt5opvPGlOJGtSssK3jrRiCIU6sLzhQc9uvOCITzyBpLy6Tg&#10;QQ7ms5fWFGNt77yjW+IzESDsYlSQe1/FUro0J4Ouayvi4H3Z2qAPss6krvEe4KaUvSgaSoMFh4Uc&#10;K1rllP4kV6NAX/YXe9qejsvF+9IMzt/J43OVKNV+bRYTEJ4a/x/+a2+0go9xH55nwhGQs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siX+MUAAADcAAAADwAAAAAAAAAA&#10;AAAAAAChAgAAZHJzL2Rvd25yZXYueG1sUEsFBgAAAAAEAAQA+QAAAJMDAAAAAA==&#10;" strokecolor="#0070c0"/>
                        <v:line id="Straight Connector 794" o:spid="_x0000_s1144" style="position:absolute;visibility:visible;mso-wrap-style:square" from="17100,1826" to="17100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EPjMUAAADcAAAADwAAAGRycy9kb3ducmV2LnhtbESPzW7CMBCE70h9B2uRuIED4qekGARU&#10;SD2WpIjrNl6S0HgdYhfC29eVkDiOZuYbzWLVmkpcqXGlZQXDQQSCOLO65FzBV7rrv4JwHlljZZkU&#10;3MnBavnSWWCs7Y33dE18LgKEXYwKCu/rWEqXFWTQDWxNHLyTbQz6IJtc6gZvAW4qOYqiqTRYclgo&#10;sKZtQdlP8msU6Et6scfP42GznmzM+Puc3N+3iVK9brt+A+Gp9c/wo/2hFczmY/g/E46AX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SEPjMUAAADcAAAADwAAAAAAAAAA&#10;AAAAAAChAgAAZHJzL2Rvd25yZXYueG1sUEsFBgAAAAAEAAQA+QAAAJMDAAAAAA==&#10;" strokecolor="#0070c0"/>
                        <v:line id="Straight Connector 795" o:spid="_x0000_s1145" style="position:absolute;visibility:visible;mso-wrap-style:square" from="19425,1776" to="19425,3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2qF8QAAADcAAAADwAAAGRycy9kb3ducmV2LnhtbESPzW7CMBCE70h9B2uRegOHqvwFDAKq&#10;Sj1CAHFd4iUJjdchdiG8fY2ExHE0M99opvPGlOJKtSssK+h1IxDEqdUFZwp22+/OCITzyBpLy6Tg&#10;Tg7ms7fWFGNtb7yha+IzESDsYlSQe1/FUro0J4Ouayvi4J1sbdAHWWdS13gLcFPKjygaSIMFh4Uc&#10;K1rllP4mf0aBvmwv9rA+7JeL/tJ8Hs/J/WuVKPXebhYTEJ4a/wo/2z9awXDch8eZcATk7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baoXxAAAANwAAAAPAAAAAAAAAAAA&#10;AAAAAKECAABkcnMvZG93bnJldi54bWxQSwUGAAAAAAQABAD5AAAAkgMAAAAA&#10;" strokecolor="#0070c0"/>
                        <v:line id="Straight Connector 796" o:spid="_x0000_s1146" style="position:absolute;visibility:visible;mso-wrap-style:square" from="21672,1826" to="21672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80YMUAAADcAAAADwAAAGRycy9kb3ducmV2LnhtbESPzW7CMBCE75V4B2srcStOEVAIGMSP&#10;kDhCAHFd4m2SEq9DbCC8fV0JqcfRzHyjmcwaU4o71a6wrOCzE4EgTq0uOFNw2K8/hiCcR9ZYWiYF&#10;T3Iwm7beJhhr++Ad3ROfiQBhF6OC3PsqltKlORl0HVsRB+/b1gZ9kHUmdY2PADel7EbRQBosOCzk&#10;WNEyp/SS3IwCfd1f7Wl7Oi7m/YXpnX+S52qZKNV+b+ZjEJ4a/x9+tTdawddoAH9nwhGQ0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r80YMUAAADcAAAADwAAAAAAAAAA&#10;AAAAAAChAgAAZHJzL2Rvd25yZXYueG1sUEsFBgAAAAAEAAQA+QAAAJMDAAAAAA==&#10;" strokecolor="#0070c0"/>
                        <v:line id="Straight Connector 797" o:spid="_x0000_s1147" style="position:absolute;visibility:visible;mso-wrap-style:square" from="23978,1852" to="23978,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OR+8UAAADcAAAADwAAAGRycy9kb3ducmV2LnhtbESPS2/CMBCE70j8B2srcQOniPIIGMRD&#10;lXqEBMR1ibdJSrwOsQvh39eVKvU4mplvNItVaypxp8aVlhW8DiIQxJnVJecKjul7fwrCeWSNlWVS&#10;8CQHq2W3s8BY2wcf6J74XAQIuxgVFN7XsZQuK8igG9iaOHiftjHog2xyqRt8BLip5DCKxtJgyWGh&#10;wJq2BWXX5Nso0Lf0Zs/782mzftuY0eUree62iVK9l3Y9B+Gp9f/hv/aHVjCZTeD3TDgC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fOR+8UAAADcAAAADwAAAAAAAAAA&#10;AAAAAAChAgAAZHJzL2Rvd25yZXYueG1sUEsFBgAAAAAEAAQA+QAAAJMDAAAAAA==&#10;" strokecolor="#0070c0"/>
                        <v:shape id="Text Box 225" o:spid="_x0000_s1148" type="#_x0000_t202" style="position:absolute;left:21189;top:3678;width:1016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vv8IA&#10;AADcAAAADwAAAGRycy9kb3ducmV2LnhtbERPy2oCMRTdF/yHcAV3NWOxrZ1OFClUBFeOVXB3mdx5&#10;4ORmSFJn7NebRcHl4byz1WBacSXnG8sKZtMEBHFhdcOVgp/D9/MChA/IGlvLpOBGHlbL0VOGqbY9&#10;7+mah0rEEPYpKqhD6FIpfVGTQT+1HXHkSusMhghdJbXDPoabVr4kyZs02HBsqLGjr5qKS/5rFGyG&#10;v9N8586hzXFfvB7Nuio3vVKT8bD+BBFoCA/xv3urFbx/xLXxTDwCcn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MC+/wgAAANwAAAAPAAAAAAAAAAAAAAAAAJgCAABkcnMvZG93&#10;bnJldi54bWxQSwUGAAAAAAQABAD1AAAAhwMAAAAA&#10;" filled="f" stroked="f" strokeweight=".5pt">
                          <v:textbox inset="0,0,0,0">
                            <w:txbxContent>
                              <w:p w:rsidR="00987B36" w:rsidRDefault="00987B36" w:rsidP="00987B3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-7</w:t>
                                </w:r>
                              </w:p>
                            </w:txbxContent>
                          </v:textbox>
                        </v:shape>
                        <v:shape id="Text Box 225" o:spid="_x0000_s1149" type="#_x0000_t202" style="position:absolute;left:18942;top:3634;width:1016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yKJMUA&#10;AADcAAAADwAAAGRycy9kb3ducmV2LnhtbESPT2sCMRTE70K/Q3gFb5ptsVbXjSIFpdCT2yp4e2ze&#10;/sHNy5Kk7tpP3xSEHoeZ+Q2TbQbTiis531hW8DRNQBAXVjdcKfj63E0WIHxA1thaJgU38rBZP4wy&#10;TLXt+UDXPFQiQtinqKAOoUul9EVNBv3UdsTRK60zGKJ0ldQO+wg3rXxOkrk02HBcqLGjt5qKS/5t&#10;FOyHn9Psw51Dm+OheDmabVXue6XGj8N2BSLQEP7D9/a7VvC6XMLf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Iok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987B36" w:rsidRDefault="00987B36" w:rsidP="00987B3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-8</w:t>
                                </w:r>
                              </w:p>
                            </w:txbxContent>
                          </v:textbox>
                        </v:shape>
                        <v:shape id="Text Box 225" o:spid="_x0000_s1150" type="#_x0000_t202" style="position:absolute;left:16630;top:3672;width:1016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giaMAA&#10;AADcAAAADwAAAGRycy9kb3ducmV2LnhtbERPy4rCMBTdC/5DuII7TUdUpGMUERRhVtYHzO7SXNsy&#10;zU1Joq3z9WYhuDyc93LdmVo8yPnKsoKvcQKCOLe64kLB+bQbLUD4gKyxtkwKnuRhver3lphq2/KR&#10;HlkoRAxhn6KCMoQmldLnJRn0Y9sQR+5mncEQoSukdtjGcFPLSZLMpcGKY0OJDW1Lyv+yu1Gw7/6v&#10;0x/3G+oMj/nsYjbFbd8qNRx0m28QgbrwEb/dB61gkcT58Uw8AnL1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PgiaMAAAADcAAAADwAAAAAAAAAAAAAAAACYAgAAZHJzL2Rvd25y&#10;ZXYueG1sUEsFBgAAAAAEAAQA9QAAAIUDAAAAAA==&#10;" filled="f" stroked="f" strokeweight=".5pt">
                          <v:textbox inset="0,0,0,0">
                            <w:txbxContent>
                              <w:p w:rsidR="00987B36" w:rsidRDefault="00987B36" w:rsidP="00987B3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-9</w:t>
                                </w:r>
                              </w:p>
                            </w:txbxContent>
                          </v:textbox>
                        </v:shape>
                        <v:shape id="Text Box 225" o:spid="_x0000_s1151" type="#_x0000_t202" style="position:absolute;left:14017;top:3676;width:1587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SH88UA&#10;AADcAAAADwAAAGRycy9kb3ducmV2LnhtbESPQWvCQBSE7wX/w/IEb3WTYotEVwlCQ6EnUxW8PbLP&#10;JJh9G3a3Sdpf3y0Uehxm5htmu59MJwZyvrWsIF0mIIgrq1uuFZw+Xh/XIHxA1thZJgVf5GG/mz1s&#10;MdN25CMNZahFhLDPUEETQp9J6auGDPql7Ymjd7POYIjS1VI7HCPcdPIpSV6kwZbjQoM9HRqq7uWn&#10;UVBM35fVu7uGrsRj9Xw2eX0rRqUW8ynfgAg0hf/wX/tNK1gnKfyeiUd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tIfz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987B36" w:rsidRDefault="00987B36" w:rsidP="00987B36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-10</w:t>
                                </w:r>
                              </w:p>
                            </w:txbxContent>
                          </v:textbox>
                        </v:shape>
                      </v:group>
                      <v:group id="Group 802" o:spid="_x0000_s1152" style="position:absolute;left:17222;top:2242;width:9517;height:914" coordorigin="17222,2242" coordsize="9517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KX3HsYAAADc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Rgn8&#10;nglHQG5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pfcexgAAANwA&#10;AAAPAAAAAAAAAAAAAAAAAKoCAABkcnMvZG93bnJldi54bWxQSwUGAAAAAAQABAD6AAAAnQMAAAAA&#10;">
                        <v:oval id="Oval 803" o:spid="_x0000_s1153" style="position:absolute;left:25825;top:2242;width:914;height:914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/u+MMA&#10;AADcAAAADwAAAGRycy9kb3ducmV2LnhtbESPQWvCQBSE7wX/w/KE3urGFDVNXUMJFMRbo3h+ZF+z&#10;odm3MbvG+O/dQqHHYWa+YbbFZDsx0uBbxwqWiwQEce10y42C0/HzJQPhA7LGzjEpuJOHYjd72mKu&#10;3Y2/aKxCIyKEfY4KTAh9LqWvDVn0C9cTR+/bDRZDlEMj9YC3CLedTJNkLS22HBcM9lQaqn+qq1VQ&#10;XdbX031lssPmLaR8KF13rvZKPc+nj3cQgabwH/5r77WCLHmF3zPxCMjd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m/u+MMAAADcAAAADwAAAAAAAAAAAAAAAACYAgAAZHJzL2Rv&#10;d25yZXYueG1sUEsFBgAAAAAEAAQA9QAAAIgDAAAAAA==&#10;" filled="f" strokecolor="red" strokeweight="1.5pt">
                          <v:textbox inset="2.16pt,2.16pt,2.16pt,2.16pt"/>
                        </v:oval>
                        <v:shape id="Straight Arrow Connector 804" o:spid="_x0000_s1154" type="#_x0000_t32" style="position:absolute;left:17222;top:2747;width:8541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wPHMUAAADcAAAADwAAAGRycy9kb3ducmV2LnhtbESPzWrDMBCE74W8g9hAb7WcYIrrRAkh&#10;UEhIL7Zz6HGx1j/EWhlLjd08fVUo9DjMzDfMdj+bXtxpdJ1lBasoBkFcWd1xo+Bavr+kIJxH1thb&#10;JgXf5GC/WzxtMdN24pzuhW9EgLDLUEHr/ZBJ6aqWDLrIDsTBq+1o0Ac5NlKPOAW46eU6jl+lwY7D&#10;QosDHVuqbsWXUYAmwY+8TD7Ltb7ezpfHVNRvjVLPy/mwAeFp9v/hv/ZJK0jjBH7PhCMgd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IwPHMUAAADcAAAADwAAAAAAAAAA&#10;AAAAAAChAgAAZHJzL2Rvd25yZXYueG1sUEsFBgAAAAAEAAQA+QAAAJMDAAAAAA==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472" w:type="dxa"/>
            <w:gridSpan w:val="2"/>
          </w:tcPr>
          <w:p w:rsidR="00F51BA0" w:rsidRPr="00EB3B6C" w:rsidRDefault="006019CE" w:rsidP="00987B36">
            <w:pPr>
              <w:contextualSpacing/>
            </w:pPr>
            <w:r w:rsidRPr="00EB3B6C">
              <w:rPr>
                <w:noProof/>
              </w:rPr>
              <mc:AlternateContent>
                <mc:Choice Requires="wpg">
                  <w:drawing>
                    <wp:inline distT="0" distB="0" distL="0" distR="0" wp14:anchorId="694DB300" wp14:editId="64D90853">
                      <wp:extent cx="3200249" cy="377710"/>
                      <wp:effectExtent l="38100" t="19050" r="0" b="3810"/>
                      <wp:docPr id="705" name="Group 70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00249" cy="377710"/>
                                <a:chOff x="1262153" y="208141"/>
                                <a:chExt cx="3200400" cy="377780"/>
                              </a:xfrm>
                            </wpg:grpSpPr>
                            <wpg:grpSp>
                              <wpg:cNvPr id="706" name="Group 706"/>
                              <wpg:cNvGrpSpPr/>
                              <wpg:grpSpPr>
                                <a:xfrm>
                                  <a:off x="1262153" y="208141"/>
                                  <a:ext cx="3200400" cy="377780"/>
                                  <a:chOff x="1262153" y="208141"/>
                                  <a:chExt cx="3200400" cy="377780"/>
                                </a:xfrm>
                              </wpg:grpSpPr>
                              <wps:wsp>
                                <wps:cNvPr id="707" name="Straight Connector 707"/>
                                <wps:cNvCnPr/>
                                <wps:spPr>
                                  <a:xfrm>
                                    <a:off x="1262153" y="308253"/>
                                    <a:ext cx="320040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08" name="Straight Connector 708"/>
                                <wps:cNvCnPr/>
                                <wps:spPr>
                                  <a:xfrm>
                                    <a:off x="1952579" y="21361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09" name="Straight Connector 709"/>
                                <wps:cNvCnPr/>
                                <wps:spPr>
                                  <a:xfrm>
                                    <a:off x="2181086" y="213006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10" name="Straight Connector 710"/>
                                <wps:cNvCnPr/>
                                <wps:spPr>
                                  <a:xfrm>
                                    <a:off x="2413689" y="20828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11" name="Straight Connector 711"/>
                                <wps:cNvCnPr/>
                                <wps:spPr>
                                  <a:xfrm>
                                    <a:off x="2638379" y="213006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12" name="Straight Connector 712"/>
                                <wps:cNvCnPr/>
                                <wps:spPr>
                                  <a:xfrm>
                                    <a:off x="2869477" y="215652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13" name="Straight Connector 713"/>
                                <wps:cNvCnPr/>
                                <wps:spPr>
                                  <a:xfrm>
                                    <a:off x="3099713" y="217204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14" name="Straight Connector 714"/>
                                <wps:cNvCnPr/>
                                <wps:spPr>
                                  <a:xfrm>
                                    <a:off x="3324179" y="21361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15" name="Straight Connector 715"/>
                                <wps:cNvCnPr/>
                                <wps:spPr>
                                  <a:xfrm>
                                    <a:off x="3552779" y="213006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16" name="Straight Connector 716"/>
                                <wps:cNvCnPr/>
                                <wps:spPr>
                                  <a:xfrm>
                                    <a:off x="3781379" y="21361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17" name="Text Box 225"/>
                                <wps:cNvSpPr txBox="1"/>
                                <wps:spPr>
                                  <a:xfrm>
                                    <a:off x="2841892" y="399982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19CE" w:rsidRDefault="006019CE" w:rsidP="006019C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8" name="Text Box 225"/>
                                <wps:cNvSpPr txBox="1"/>
                                <wps:spPr>
                                  <a:xfrm>
                                    <a:off x="3072584" y="401404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19CE" w:rsidRDefault="006019CE" w:rsidP="006019C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9" name="Text Box 225"/>
                                <wps:cNvSpPr txBox="1"/>
                                <wps:spPr>
                                  <a:xfrm>
                                    <a:off x="3296873" y="397912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19CE" w:rsidRDefault="006019CE" w:rsidP="006019C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20" name="Text Box 225"/>
                                <wps:cNvSpPr txBox="1"/>
                                <wps:spPr>
                                  <a:xfrm>
                                    <a:off x="3526163" y="398154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19CE" w:rsidRDefault="006019CE" w:rsidP="006019C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21" name="Text Box 225"/>
                                <wps:cNvSpPr txBox="1"/>
                                <wps:spPr>
                                  <a:xfrm>
                                    <a:off x="3753615" y="397877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19CE" w:rsidRDefault="006019CE" w:rsidP="006019C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22" name="Text Box 225"/>
                                <wps:cNvSpPr txBox="1"/>
                                <wps:spPr>
                                  <a:xfrm>
                                    <a:off x="2590351" y="398430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19CE" w:rsidRDefault="006019CE" w:rsidP="006019C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23" name="Text Box 225"/>
                                <wps:cNvSpPr txBox="1"/>
                                <wps:spPr>
                                  <a:xfrm>
                                    <a:off x="2365487" y="393891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19CE" w:rsidRDefault="006019CE" w:rsidP="006019C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24" name="Text Box 225"/>
                                <wps:cNvSpPr txBox="1"/>
                                <wps:spPr>
                                  <a:xfrm>
                                    <a:off x="2134488" y="397807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19CE" w:rsidRDefault="006019CE" w:rsidP="006019C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25" name="Text Box 225"/>
                                <wps:cNvSpPr txBox="1"/>
                                <wps:spPr>
                                  <a:xfrm>
                                    <a:off x="1905588" y="398293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19CE" w:rsidRDefault="006019CE" w:rsidP="006019C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26" name="Straight Connector 726"/>
                                <wps:cNvCnPr/>
                                <wps:spPr>
                                  <a:xfrm>
                                    <a:off x="4005343" y="208776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27" name="Straight Connector 727"/>
                                <wps:cNvCnPr/>
                                <wps:spPr>
                                  <a:xfrm>
                                    <a:off x="4233943" y="208141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28" name="Text Box 225"/>
                                <wps:cNvSpPr txBox="1"/>
                                <wps:spPr>
                                  <a:xfrm>
                                    <a:off x="3978038" y="392926"/>
                                    <a:ext cx="63500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19CE" w:rsidRDefault="006019CE" w:rsidP="006019C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29" name="Text Box 225"/>
                                <wps:cNvSpPr txBox="1"/>
                                <wps:spPr>
                                  <a:xfrm>
                                    <a:off x="4207273" y="392926"/>
                                    <a:ext cx="63500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19CE" w:rsidRDefault="006019CE" w:rsidP="006019C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0" name="Straight Connector 730"/>
                                <wps:cNvCnPr/>
                                <wps:spPr>
                                  <a:xfrm>
                                    <a:off x="1495330" y="218966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31" name="Straight Connector 731"/>
                                <wps:cNvCnPr/>
                                <wps:spPr>
                                  <a:xfrm>
                                    <a:off x="1727740" y="213886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32" name="Text Box 225"/>
                                <wps:cNvSpPr txBox="1"/>
                                <wps:spPr>
                                  <a:xfrm>
                                    <a:off x="1679956" y="399793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19CE" w:rsidRDefault="006019CE" w:rsidP="006019C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3" name="Text Box 225"/>
                                <wps:cNvSpPr txBox="1"/>
                                <wps:spPr>
                                  <a:xfrm>
                                    <a:off x="1448906" y="403676"/>
                                    <a:ext cx="101600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019CE" w:rsidRDefault="006019CE" w:rsidP="006019C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734" name="Group 734"/>
                              <wpg:cNvGrpSpPr/>
                              <wpg:grpSpPr>
                                <a:xfrm>
                                  <a:off x="3496046" y="262442"/>
                                  <a:ext cx="948808" cy="91440"/>
                                  <a:chOff x="3496046" y="262442"/>
                                  <a:chExt cx="948808" cy="91440"/>
                                </a:xfrm>
                              </wpg:grpSpPr>
                              <wps:wsp>
                                <wps:cNvPr id="735" name="Oval 735"/>
                                <wps:cNvSpPr/>
                                <wps:spPr>
                                  <a:xfrm flipH="1">
                                    <a:off x="3496046" y="262442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6" name="Straight Arrow Connector 736"/>
                                <wps:cNvCnPr/>
                                <wps:spPr>
                                  <a:xfrm flipH="1" flipV="1">
                                    <a:off x="3590193" y="308251"/>
                                    <a:ext cx="854661" cy="331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705" o:spid="_x0000_s1155" style="width:252pt;height:29.75pt;mso-position-horizontal-relative:char;mso-position-vertical-relative:line" coordorigin="12621,2081" coordsize="32004,3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">
                      <v:group id="Group 706" o:spid="_x0000_s1156" style="position:absolute;left:12621;top:2081;width:32004;height:3778" coordorigin="12621,2081" coordsize="32004,37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plS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F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KmVLxgAAANwA&#10;AAAPAAAAAAAAAAAAAAAAAKoCAABkcnMvZG93bnJldi54bWxQSwUGAAAAAAQABAD6AAAAnQMAAAAA&#10;">
                        <v:line id="Straight Connector 707" o:spid="_x0000_s1157" style="position:absolute;visibility:visible;mso-wrap-style:square" from="12621,3082" to="44625,3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KKjsUAAADcAAAADwAAAGRycy9kb3ducmV2LnhtbESPS4vCQBCE7wv+h6EFb+tEkVWio/hA&#10;dvGw4gs8Npk2iWZ6QmbUrL/eERY8FlX1FTWa1KYQN6pcbllBpx2BIE6szjlVsN8tPwcgnEfWWFgm&#10;BX/kYDJufIww1vbOG7ptfSoChF2MCjLvy1hKl2Rk0LVtSRy8k60M+iCrVOoK7wFuCtmNoi9pMOew&#10;kGFJ84ySy/ZqFPR+N4fZ9XHJv0/nNS1c2VkdaalUq1lPhyA81f4d/m//aAX9qA+vM+EIyPE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uKKjsUAAADcAAAADwAAAAAAAAAA&#10;AAAAAAChAgAAZHJzL2Rvd25yZXYueG1sUEsFBgAAAAAEAAQA+QAAAJMDAAAAAA==&#10;" strokecolor="#0070c0">
                          <v:stroke startarrow="block" endarrow="block"/>
                        </v:line>
                        <v:line id="Straight Connector 708" o:spid="_x0000_s1158" style="position:absolute;visibility:visible;mso-wrap-style:square" from="19525,2136" to="19525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aQDsIAAADcAAAADwAAAGRycy9kb3ducmV2LnhtbERPTU/CQBC9k/gfNkPijW4xCqSyEKgx&#10;8agtpNehO7bV7mzprqX8e/dAwvHlfa+3o2nFQL1rLCuYRzEI4tLqhisFh/x9tgLhPLLG1jIpuJKD&#10;7eZhssZE2wt/0ZD5SoQQdgkqqL3vEildWZNBF9mOOHDftjfoA+wrqXu8hHDTyqc4XkiDDYeGGjtK&#10;ayp/sz+jQJ/zsy0+i+N+97I3z6ef7PqWZko9TsfdKwhPo7+Lb+4PrWAZh7XhTDgC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GaQDsIAAADcAAAADwAAAAAAAAAAAAAA&#10;AAChAgAAZHJzL2Rvd25yZXYueG1sUEsFBgAAAAAEAAQA+QAAAJADAAAAAA==&#10;" strokecolor="#0070c0"/>
                        <v:line id="Straight Connector 709" o:spid="_x0000_s1159" style="position:absolute;visibility:visible;mso-wrap-style:square" from="21810,2130" to="21810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o1lcUAAADcAAAADwAAAGRycy9kb3ducmV2LnhtbESPzW7CMBCE75V4B2uRuBUHREsbMIgf&#10;VeIIgYrrNl6SQLwOsYHw9hipEsfRzHyjGU8bU4or1a6wrKDXjUAQp1YXnCnYbX/ev0A4j6yxtEwK&#10;7uRgOmm9jTHW9sYbuiY+EwHCLkYFufdVLKVLczLourYiDt7B1gZ9kHUmdY23ADel7EfRpzRYcFjI&#10;saJFTukpuRgF+rw92/16/zuffczN4O+Y3JeLRKlOu5mNQHhq/Cv8315pBcPoG5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o1lcUAAADcAAAADwAAAAAAAAAA&#10;AAAAAAChAgAAZHJzL2Rvd25yZXYueG1sUEsFBgAAAAAEAAQA+QAAAJMDAAAAAA==&#10;" strokecolor="#0070c0"/>
                        <v:line id="Straight Connector 710" o:spid="_x0000_s1160" style="position:absolute;visibility:visible;mso-wrap-style:square" from="24136,2082" to="24136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kK1cEAAADcAAAADwAAAGRycy9kb3ducmV2LnhtbERPy4rCMBTdC/MP4Q7MTlMHR6UaxQeC&#10;y7FV3F6ba1unualNRuvfm4Xg8nDe03lrKnGjxpWWFfR7EQjizOqScwX7dNMdg3AeWWNlmRQ8yMF8&#10;9tGZYqztnXd0S3wuQgi7GBUU3texlC4ryKDr2Zo4cGfbGPQBNrnUDd5DuKnkdxQNpcGSQ0OBNa0K&#10;yv6Sf6NAX9OrPf4eD8vFz9IMTpfksV4lSn19tosJCE+tf4tf7q1WMOqH+eFMOAJy9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yQrVwQAAANwAAAAPAAAAAAAAAAAAAAAA&#10;AKECAABkcnMvZG93bnJldi54bWxQSwUGAAAAAAQABAD5AAAAjwMAAAAA&#10;" strokecolor="#0070c0"/>
                        <v:line id="Straight Connector 711" o:spid="_x0000_s1161" style="position:absolute;visibility:visible;mso-wrap-style:square" from="26383,2130" to="26383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WvTsUAAADcAAAADwAAAGRycy9kb3ducmV2LnhtbESPT2vCQBTE7wW/w/IK3uom0j8S3QS1&#10;CB7bWPH6zD6T2OzbmF01fntXKPQ4zMxvmFnWm0ZcqHO1ZQXxKAJBXFhdc6ngZ7N6mYBwHlljY5kU&#10;3MhBlg6eZphoe+VvuuS+FAHCLkEFlfdtIqUrKjLoRrYlDt7BdgZ9kF0pdYfXADeNHEfRuzRYc1io&#10;sKVlRcVvfjYK9Glzsruv3XYxf1uY1/0xv30uc6WGz/18CsJT7//Df+21VvARx/A4E46ATO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IWvTsUAAADcAAAADwAAAAAAAAAA&#10;AAAAAAChAgAAZHJzL2Rvd25yZXYueG1sUEsFBgAAAAAEAAQA+QAAAJMDAAAAAA==&#10;" strokecolor="#0070c0"/>
                        <v:line id="Straight Connector 712" o:spid="_x0000_s1162" style="position:absolute;visibility:visible;mso-wrap-style:square" from="28694,2156" to="28694,3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cxOcQAAADcAAAADwAAAGRycy9kb3ducmV2LnhtbESPQYvCMBSE78L+h/AWvGmq7KpUo6iL&#10;4HGtitdn82y727zUJmr990YQPA4z8w0zmTWmFFeqXWFZQa8bgSBOrS44U7DbrjojEM4jaywtk4I7&#10;OZhNP1oTjLW98Yauic9EgLCLUUHufRVL6dKcDLqurYiDd7K1QR9knUld4y3ATSn7UTSQBgsOCzlW&#10;tMwp/U8uRoE+b8/28HvYL+bfC/N1/EvuP8tEqfZnMx+D8NT4d/jVXmsFw14fnmfCEZD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VzE5xAAAANwAAAAPAAAAAAAAAAAA&#10;AAAAAKECAABkcnMvZG93bnJldi54bWxQSwUGAAAAAAQABAD5AAAAkgMAAAAA&#10;" strokecolor="#0070c0"/>
                        <v:line id="Straight Connector 713" o:spid="_x0000_s1163" style="position:absolute;visibility:visible;mso-wrap-style:square" from="30997,2172" to="30997,3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uUosUAAADcAAAADwAAAGRycy9kb3ducmV2LnhtbESPzW7CMBCE75X6DtZW4lYcChQU4iB+&#10;hNRjCSCuS7xN0sbrEBsIb19XQupxNDPfaJJ5Z2pxpdZVlhUM+hEI4tzqigsF+93mdQrCeWSNtWVS&#10;cCcH8/T5KcFY2xtv6Zr5QgQIuxgVlN43sZQuL8mg69uGOHhftjXog2wLqVu8Bbip5VsUvUuDFYeF&#10;EhtalZT/ZBejQJ93Z3v8PB6Wi/HSjE7f2X29ypTqvXSLGQhPnf8PP9ofWsFkMIS/M+EIyPQ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xuUosUAAADcAAAADwAAAAAAAAAA&#10;AAAAAAChAgAAZHJzL2Rvd25yZXYueG1sUEsFBgAAAAAEAAQA+QAAAJMDAAAAAA==&#10;" strokecolor="#0070c0"/>
                        <v:line id="Straight Connector 714" o:spid="_x0000_s1164" style="position:absolute;visibility:visible;mso-wrap-style:square" from="33241,2136" to="33241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IM1sQAAADcAAAADwAAAGRycy9kb3ducmV2LnhtbESPQYvCMBSE78L+h/AWvGnq4qpUo6iL&#10;4HGtitdn82y727zUJmr990YQPA4z8w0zmTWmFFeqXWFZQa8bgSBOrS44U7DbrjojEM4jaywtk4I7&#10;OZhNP1oTjLW98Yauic9EgLCLUUHufRVL6dKcDLqurYiDd7K1QR9knUld4y3ATSm/omggDRYcFnKs&#10;aJlT+p9cjAJ93p7t4fewX8y/F6Z//EvuP8tEqfZnMx+D8NT4d/jVXmsFw14fnmfCEZD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8gzWxAAAANwAAAAPAAAAAAAAAAAA&#10;AAAAAKECAABkcnMvZG93bnJldi54bWxQSwUGAAAAAAQABAD5AAAAkgMAAAAA&#10;" strokecolor="#0070c0"/>
                        <v:line id="Straight Connector 715" o:spid="_x0000_s1165" style="position:absolute;visibility:visible;mso-wrap-style:square" from="35527,2130" to="35527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6pTcUAAADcAAAADwAAAGRycy9kb3ducmV2LnhtbESPQWvCQBSE7wX/w/IEb3UT0VZS16CR&#10;Qo9tbPH6zL4mabNvY3Zr4r93BaHHYWa+YVbpYBpxps7VlhXE0wgEcWF1zaWCz/3r4xKE88gaG8uk&#10;4EIO0vXoYYWJtj1/0Dn3pQgQdgkqqLxvEyldUZFBN7UtcfC+bWfQB9mVUnfYB7hp5CyKnqTBmsNC&#10;hS1lFRW/+Z9RoE/7kz28H762m8XWzI8/+WWX5UpNxsPmBYSnwf+H7+03reA5XsDtTDgCcn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76pTcUAAADcAAAADwAAAAAAAAAA&#10;AAAAAAChAgAAZHJzL2Rvd25yZXYueG1sUEsFBgAAAAAEAAQA+QAAAJMDAAAAAA==&#10;" strokecolor="#0070c0"/>
                        <v:line id="Straight Connector 716" o:spid="_x0000_s1166" style="position:absolute;visibility:visible;mso-wrap-style:square" from="37813,2136" to="37813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w3OsUAAADcAAAADwAAAGRycy9kb3ducmV2LnhtbESPQWvCQBSE74X+h+UVeqsbpVqJrpJE&#10;Ch5rbPH6zD6TtNm3SXar8d+7BaHHYWa+YZbrwTTiTL2rLSsYjyIQxIXVNZcKPvfvL3MQziNrbCyT&#10;gis5WK8eH5YYa3vhHZ1zX4oAYRejgsr7NpbSFRUZdCPbEgfvZHuDPsi+lLrHS4CbRk6iaCYN1hwW&#10;Kmwpq6j4yX+NAt3tO3v4OHylyTQ1r8fv/LrJcqWen4ZkAcLT4P/D9/ZWK3gbz+DvTDgCc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2w3OsUAAADcAAAADwAAAAAAAAAA&#10;AAAAAAChAgAAZHJzL2Rvd25yZXYueG1sUEsFBgAAAAAEAAQA+QAAAJMDAAAAAA==&#10;" strokecolor="#0070c0"/>
                        <v:shape id="Text Box 225" o:spid="_x0000_s1167" type="#_x0000_t202" style="position:absolute;left:28418;top:3999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y4l8UA&#10;AADcAAAADwAAAGRycy9kb3ducmV2LnhtbESPT2vCQBTE70K/w/IKvenGUo2k2YgUKgVPpn/A2yP7&#10;TEKzb8Pu1qR+elcQPA4z8xsmX4+mEydyvrWsYD5LQBBXVrdcK/j6fJ+uQPiArLGzTAr+ycO6eJjk&#10;mGk78J5OZahFhLDPUEETQp9J6auGDPqZ7Ymjd7TOYIjS1VI7HCLcdPI5SZbSYMtxocGe3hqqfss/&#10;o2A7nn9edu4QuhL31eLbbOrjdlDq6XHcvIIINIZ7+Nb+0ArSeQrXM/EIy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fLiX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019CE" w:rsidRDefault="006019CE" w:rsidP="006019C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168" type="#_x0000_t202" style="position:absolute;left:30725;top:4014;width:642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Ms5cEA&#10;AADcAAAADwAAAGRycy9kb3ducmV2LnhtbERPTYvCMBC9C/6HMAveNFVWV6pRRFAET1ZX8DY0Y1u2&#10;mZQka7v7681B8Ph438t1Z2rxIOcrywrGowQEcW51xYWCy3k3nIPwAVljbZkU/JGH9arfW2Kqbcsn&#10;emShEDGEfYoKyhCaVEqfl2TQj2xDHLm7dQZDhK6Q2mEbw00tJ0kykwYrjg0lNrQtKf/Jfo2Cffd/&#10;/Ty6W6gzPOXTb7Mp7vtWqcFHt1mACNSFt/jlPmgFX+O4Np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jLOXBAAAA3AAAAA8AAAAAAAAAAAAAAAAAmAIAAGRycy9kb3du&#10;cmV2LnhtbFBLBQYAAAAABAAEAPUAAACGAwAAAAA=&#10;" filled="f" stroked="f" strokeweight=".5pt">
                          <v:textbox inset="0,0,0,0">
                            <w:txbxContent>
                              <w:p w:rsidR="006019CE" w:rsidRDefault="006019CE" w:rsidP="006019C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169" type="#_x0000_t202" style="position:absolute;left:32968;top:3979;width:642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+JfsUA&#10;AADcAAAADwAAAGRycy9kb3ducmV2LnhtbESPQWvCQBSE7wX/w/KE3upGqbVNXUWEiuDJaAVvj+wz&#10;CWbfht3VpP56Vyh4HGbmG2Y670wtruR8ZVnBcJCAIM6trrhQsN/9vH2C8AFZY22ZFPyRh/ms9zLF&#10;VNuWt3TNQiEihH2KCsoQmlRKn5dk0A9sQxy9k3UGQ5SukNphG+GmlqMk+ZAGK44LJTa0LCk/Zxej&#10;YNXdDu8bdwx1htt8/GsWxWnVKvXa7xbfIAJ14Rn+b6+1gsnwCx5n4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r4l+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019CE" w:rsidRDefault="006019CE" w:rsidP="006019C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170" type="#_x0000_t202" style="position:absolute;left:35261;top:3981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nqXsEA&#10;AADcAAAADwAAAGRycy9kb3ducmV2LnhtbERPTYvCMBC9C/sfwix403RFXalGEUERPFldwdvQjG3Z&#10;ZlKSaLv7681B8Ph434tVZ2rxIOcrywq+hgkI4tzqigsF59N2MAPhA7LG2jIp+CMPq+VHb4Gpti0f&#10;6ZGFQsQQ9ikqKENoUil9XpJBP7QNceRu1hkMEbpCaodtDDe1HCXJVBqsODaU2NCmpPw3uxsFu+7/&#10;Mj64a6gzPOaTH7MubrtWqf5nt56DCNSFt/jl3msF36M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356l7BAAAA3AAAAA8AAAAAAAAAAAAAAAAAmAIAAGRycy9kb3du&#10;cmV2LnhtbFBLBQYAAAAABAAEAPUAAACGAwAAAAA=&#10;" filled="f" stroked="f" strokeweight=".5pt">
                          <v:textbox inset="0,0,0,0">
                            <w:txbxContent>
                              <w:p w:rsidR="006019CE" w:rsidRDefault="006019CE" w:rsidP="006019C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171" type="#_x0000_t202" style="position:absolute;left:37536;top:3978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VPxcUA&#10;AADcAAAADwAAAGRycy9kb3ducmV2LnhtbESPT2vCQBTE70K/w/IKvZlNpLUluhEpKAVPpn/A2yP7&#10;TEKzb8PualI/fVcQPA4z8xtmuRpNJ87kfGtZQZakIIgrq1uuFXx9bqZvIHxA1thZJgV/5GFVPEyW&#10;mGs78J7OZahFhLDPUUETQp9L6auGDPrE9sTRO1pnMETpaqkdDhFuOjlL07k02HJcaLCn94aq3/Jk&#10;FGzHy8/zzh1CV+K+evk26/q4HZR6ehzXCxCBxnAP39ofWsHrLIPrmXgEZP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tU/F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019CE" w:rsidRDefault="006019CE" w:rsidP="006019C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172" type="#_x0000_t202" style="position:absolute;left:25903;top:3984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fRssUA&#10;AADcAAAADwAAAGRycy9kb3ducmV2LnhtbESPT2vCQBTE7wW/w/KE3urGUGtJXUUEpeDJ+Ad6e2Sf&#10;SWj2bdhdTeqndwWhx2FmfsPMFr1pxJWcry0rGI8SEMSF1TWXCg779dsnCB+QNTaWScEfeVjMBy8z&#10;zLTteEfXPJQiQthnqKAKoc2k9EVFBv3ItsTRO1tnMETpSqkddhFuGpkmyYc0WHNcqLClVUXFb34x&#10;Cjb97fS+dT+hyXFXTI5mWZ43nVKvw375BSJQH/7Dz/a3VjBNU3iciUd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Z9Gy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019CE" w:rsidRDefault="006019CE" w:rsidP="006019C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173" type="#_x0000_t202" style="position:absolute;left:23654;top:3938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t0KcUA&#10;AADcAAAADwAAAGRycy9kb3ducmV2LnhtbESPQWvCQBSE74L/YXlCb7rRVlvSbESESqEnUyt4e2Sf&#10;STD7NuyuJu2v7xaEHoeZ+YbJ1oNpxY2cbywrmM8SEMSl1Q1XCg6fb9MXED4ga2wtk4Jv8rDOx6MM&#10;U2173tOtCJWIEPYpKqhD6FIpfVmTQT+zHXH0ztYZDFG6SmqHfYSbVi6SZCUNNhwXauxoW1N5Ka5G&#10;wW74OT59uFNoC9yXyy+zqc67XqmHybB5BRFoCP/he/tdK3hePML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K3Qp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019CE" w:rsidRDefault="006019CE" w:rsidP="006019C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174" type="#_x0000_t202" style="position:absolute;left:21344;top:3978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LsXcUA&#10;AADcAAAADwAAAGRycy9kb3ducmV2LnhtbESPQWvCQBSE7wX/w/KE3uqmQdsSXSUIitCT0Ra8PbLP&#10;JDT7NuxuTeyvdwWhx2FmvmEWq8G04kLON5YVvE4SEMSl1Q1XCo6HzcsHCB+QNbaWScGVPKyWo6cF&#10;Ztr2vKdLESoRIewzVFCH0GVS+rImg35iO+Lona0zGKJ0ldQO+wg3rUyT5E0abDgu1NjRuqbyp/g1&#10;CrbD3/f0051CW+C+nH2ZvDpve6Wex0M+BxFoCP/hR3unFbynU7ifi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wuxd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019CE" w:rsidRDefault="006019CE" w:rsidP="006019C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225" o:spid="_x0000_s1175" type="#_x0000_t202" style="position:absolute;left:19055;top:3982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5JxsUA&#10;AADcAAAADwAAAGRycy9kb3ducmV2LnhtbESPW2vCQBSE34X+h+UUfDMbpV6IriKFitAn4wV8O2SP&#10;STB7NuxuTdpf3y0UfBxm5htmtelNIx7kfG1ZwThJQRAXVtdcKjgdP0YLED4ga2wsk4Jv8rBZvwxW&#10;mGnb8YEeeShFhLDPUEEVQptJ6YuKDPrEtsTRu1lnMETpSqkddhFuGjlJ05k0WHNcqLCl94qKe/5l&#10;FOz6n8vbp7uGJsdDMT2bbXnbdUoNX/vtEkSgPjzD/+29VjCfTO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jknG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019CE" w:rsidRDefault="006019CE" w:rsidP="006019C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line id="Straight Connector 726" o:spid="_x0000_s1176" style="position:absolute;visibility:visible;mso-wrap-style:square" from="40053,2087" to="40053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D9h8UAAADcAAAADwAAAGRycy9kb3ducmV2LnhtbESPQWvCQBSE70L/w/IK3symYq2krqIW&#10;oUe7tuT6zL4mabNvY3bV+O+7gtDjMDPfMPNlbxtxps7XjhU8JSkI4sKZmksFn/vtaAbCB2SDjWNS&#10;cCUPy8XDYI6ZcRf+oLMOpYgQ9hkqqEJoMyl9UZFFn7iWOHrfrrMYouxKaTq8RLht5DhNp9JizXGh&#10;wpY2FRW/+mQVmOP+6PJd/rVePa/t5PCjr28brdTwsV+9ggjUh//wvf1uFLyMp3A7E4+A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QD9h8UAAADcAAAADwAAAAAAAAAA&#10;AAAAAAChAgAAZHJzL2Rvd25yZXYueG1sUEsFBgAAAAAEAAQA+QAAAJMDAAAAAA==&#10;" strokecolor="#0070c0"/>
                        <v:line id="Straight Connector 727" o:spid="_x0000_s1177" style="position:absolute;visibility:visible;mso-wrap-style:square" from="42339,2081" to="42339,3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xYHMQAAADcAAAADwAAAGRycy9kb3ducmV2LnhtbESPT4vCMBTE74LfITzBm6Yrri7VKP5B&#10;8LhWF6/P5m3b3ealNlHrtzeC4HGYmd8w03ljSnGl2hWWFXz0IxDEqdUFZwoO+03vC4TzyBpLy6Tg&#10;Tg7ms3ZrirG2N97RNfGZCBB2MSrIva9iKV2ak0HXtxVx8H5tbdAHWWdS13gLcFPKQRSNpMGCw0KO&#10;Fa1ySv+Ti1Ggz/uzPX4ff5aLz6UZnv6S+3qVKNXtNIsJCE+Nf4df7a1WMB6M4XkmHAE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TFgcxAAAANwAAAAPAAAAAAAAAAAA&#10;AAAAAKECAABkcnMvZG93bnJldi54bWxQSwUGAAAAAAQABAD5AAAAkgMAAAAA&#10;" strokecolor="#0070c0"/>
                        <v:shape id="Text Box 225" o:spid="_x0000_s1178" type="#_x0000_t202" style="position:absolute;left:39780;top:3929;width:635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/mWMEA&#10;AADcAAAADwAAAGRycy9kb3ducmV2LnhtbERPTYvCMBC9C/sfwix403RFXalGEUERPFldwdvQjG3Z&#10;ZlKSaLv7681B8Ph434tVZ2rxIOcrywq+hgkI4tzqigsF59N2MAPhA7LG2jIp+CMPq+VHb4Gpti0f&#10;6ZGFQsQQ9ikqKENoUil9XpJBP7QNceRu1hkMEbpCaodtDDe1HCXJVBqsODaU2NCmpPw3uxsFu+7/&#10;Mj64a6gzPOaTH7MubrtWqf5nt56DCNSFt/jl3msF36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P5ljBAAAA3AAAAA8AAAAAAAAAAAAAAAAAmAIAAGRycy9kb3du&#10;cmV2LnhtbFBLBQYAAAAABAAEAPUAAACGAwAAAAA=&#10;" filled="f" stroked="f" strokeweight=".5pt">
                          <v:textbox inset="0,0,0,0">
                            <w:txbxContent>
                              <w:p w:rsidR="006019CE" w:rsidRDefault="006019CE" w:rsidP="006019C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shape id="Text Box 225" o:spid="_x0000_s1179" type="#_x0000_t202" style="position:absolute;left:42072;top:3929;width:635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NDw8UA&#10;AADcAAAADwAAAGRycy9kb3ducmV2LnhtbESPQWvCQBSE74L/YXlCb7pRWm3TbESESqEnUyt4e2Sf&#10;STD7NuyuJu2v7xaEHoeZ+YbJ1oNpxY2cbywrmM8SEMSl1Q1XCg6fb9NnED4ga2wtk4Jv8rDOx6MM&#10;U2173tOtCJWIEPYpKqhD6FIpfVmTQT+zHXH0ztYZDFG6SmqHfYSbVi6SZCkNNhwXauxoW1N5Ka5G&#10;wW74OT5+uFNoC9yXT19mU513vVIPk2HzCiLQEP7D9/a7VrBavMD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w0PD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019CE" w:rsidRDefault="006019CE" w:rsidP="006019C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line id="Straight Connector 730" o:spid="_x0000_s1180" style="position:absolute;visibility:visible;mso-wrap-style:square" from="14953,2189" to="14953,4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xWtcEAAADcAAAADwAAAGRycy9kb3ducmV2LnhtbERPyW7CMBC9I/EP1iBxA4eW0ipgEIuQ&#10;OEJoxXWIhyQQj0NsIPw9PlTi+PT2yawxpbhT7QrLCgb9CARxanXBmYLf/br3A8J5ZI2lZVLwJAez&#10;abs1wVjbB+/onvhMhBB2MSrIva9iKV2ak0HXtxVx4E62NugDrDOpa3yEcFPKjygaSYMFh4YcK1rm&#10;lF6Sm1Ggr/urPWwPf4v518IMj+fkuVomSnU7zXwMwlPj3+J/90Yr+P4M88OZcATk9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fFa1wQAAANwAAAAPAAAAAAAAAAAAAAAA&#10;AKECAABkcnMvZG93bnJldi54bWxQSwUGAAAAAAQABAD5AAAAjwMAAAAA&#10;" strokecolor="#0070c0"/>
                        <v:line id="Straight Connector 731" o:spid="_x0000_s1181" style="position:absolute;visibility:visible;mso-wrap-style:square" from="17277,2138" to="17277,39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DzLsUAAADcAAAADwAAAGRycy9kb3ducmV2LnhtbESPzW7CMBCE75X6DtZW4lYcChQU4iB+&#10;hNRjCSCuS7xN0sbrEBsIb19XQupxNDPfaJJ5Z2pxpdZVlhUM+hEI4tzqigsF+93mdQrCeWSNtWVS&#10;cCcH8/T5KcFY2xtv6Zr5QgQIuxgVlN43sZQuL8mg69uGOHhftjXog2wLqVu8Bbip5VsUvUuDFYeF&#10;EhtalZT/ZBejQJ93Z3v8PB6Wi/HSjE7f2X29ypTqvXSLGQhPnf8PP9ofWsFkOIC/M+EIyPQ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zDzLsUAAADcAAAADwAAAAAAAAAA&#10;AAAAAAChAgAAZHJzL2Rvd25yZXYueG1sUEsFBgAAAAAEAAQA+QAAAJMDAAAAAA==&#10;" strokecolor="#0070c0"/>
                        <v:shape id="Text Box 225" o:spid="_x0000_s1182" type="#_x0000_t202" style="position:absolute;left:16799;top:399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5Hb8UA&#10;AADcAAAADwAAAGRycy9kb3ducmV2LnhtbESPQWvCQBSE74L/YXlCb7rRVlvSbESESqEnUyt4e2Sf&#10;STD7NuyuJu2v7xaEHoeZ+YbJ1oNpxY2cbywrmM8SEMSl1Q1XCg6fb9MXED4ga2wtk4Jv8rDOx6MM&#10;U2173tOtCJWIEPYpKqhD6FIpfVmTQT+zHXH0ztYZDFG6SmqHfYSbVi6SZCUNNhwXauxoW1N5Ka5G&#10;wW74OT59uFNoC9yXyy+zqc67XqmHybB5BRFoCP/he/tdK3h+XMD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vkdv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019CE" w:rsidRDefault="006019CE" w:rsidP="006019C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225" o:spid="_x0000_s1183" type="#_x0000_t202" style="position:absolute;left:14489;top:4036;width:1016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Li9MUA&#10;AADcAAAADwAAAGRycy9kb3ducmV2LnhtbESPQWvCQBSE74X+h+UVvNVNta0SXUUEpeDJWAVvj+wz&#10;Cc2+Dburif56Vyh4HGbmG2Y670wtLuR8ZVnBRz8BQZxbXXGh4He3eh+D8AFZY22ZFFzJw3z2+jLF&#10;VNuWt3TJQiEihH2KCsoQmlRKn5dk0PdtQxy9k3UGQ5SukNphG+GmloMk+ZYGK44LJTa0LCn/y85G&#10;wbq7HT437hjqDLf5194sitO6Var31i0mIAJ14Rn+b/9oBaPhEB5n4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8uL0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6019CE" w:rsidRDefault="006019CE" w:rsidP="006019C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-6</w:t>
                                </w:r>
                              </w:p>
                            </w:txbxContent>
                          </v:textbox>
                        </v:shape>
                      </v:group>
                      <v:group id="Group 734" o:spid="_x0000_s1184" style="position:absolute;left:34960;top:2624;width:9488;height:914" coordorigin="34960,2624" coordsize="9488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NiUGs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f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zYlBrFAAAA3AAA&#10;AA8AAAAAAAAAAAAAAAAAqgIAAGRycy9kb3ducmV2LnhtbFBLBQYAAAAABAAEAPoAAACcAwAAAAA=&#10;">
                        <v:oval id="Oval 735" o:spid="_x0000_s1185" style="position:absolute;left:34960;top:2624;width:914;height:914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UQpsYA&#10;AADcAAAADwAAAGRycy9kb3ducmV2LnhtbESP3WoCMRSE7wt9h3AK3mnWin9boxRFFMEWte31YXO6&#10;u3RzsiTR3fbpjSD0cpiZb5jZojWVuJDzpWUF/V4CgjizuuRcwcdp3Z2A8AFZY2WZFPySh8X88WGG&#10;qbYNH+hyDLmIEPYpKihCqFMpfVaQQd+zNXH0vq0zGKJ0udQOmwg3lXxOkpE0WHJcKLCmZUHZz/Fs&#10;FKw2jd5/2fP72+AvuN14Nfyc9mulOk/t6wuIQG34D9/bW61gPBjC7U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/UQpsYAAADcAAAADwAAAAAAAAAAAAAAAACYAgAAZHJz&#10;L2Rvd25yZXYueG1sUEsFBgAAAAAEAAQA9QAAAIsDAAAAAA==&#10;" fillcolor="red" strokecolor="red" strokeweight="1.5pt">
                          <v:textbox inset="2.16pt,2.16pt,2.16pt,2.16pt"/>
                        </v:oval>
                        <v:shape id="Straight Arrow Connector 736" o:spid="_x0000_s1186" type="#_x0000_t32" style="position:absolute;left:35901;top:3082;width:8547;height: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diMcMAAADcAAAADwAAAGRycy9kb3ducmV2LnhtbESP3WoCMRSE7wu+QzhC77pZK6isG0UE&#10;aaFXVR/gkJz9weRk3UR37dM3hYKXw8x8w5Tb0Vlxpz60nhXMshwEsfam5VrB+XR4W4EIEdmg9UwK&#10;HhRgu5m8lFgYP/A33Y+xFgnCoUAFTYxdIWXQDTkMme+Ik1f53mFMsq+l6XFIcGfle54vpMOW00KD&#10;He0b0pfjzSkYhp/2VlX2y+60+1ja8Ijz616p1+m4W4OINMZn+L/9aRQs5wv4O5OOgNz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DXYjHDAAAA3AAAAA8AAAAAAAAAAAAA&#10;AAAAoQIAAGRycy9kb3ducmV2LnhtbFBLBQYAAAAABAAEAPkAAACRAwAAAAA=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</w:tr>
      <w:tr w:rsidR="00F51BA0" w:rsidRPr="00EB3B6C" w:rsidTr="00987B36">
        <w:trPr>
          <w:trHeight w:val="432"/>
        </w:trPr>
        <w:tc>
          <w:tcPr>
            <w:tcW w:w="864" w:type="dxa"/>
          </w:tcPr>
          <w:p w:rsidR="00F51BA0" w:rsidRPr="00EB3B6C" w:rsidRDefault="00F51BA0" w:rsidP="00987B36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4608" w:type="dxa"/>
          </w:tcPr>
          <w:p w:rsidR="00F51BA0" w:rsidRPr="00EB3B6C" w:rsidRDefault="00A3797B" w:rsidP="00987B36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x&gt;-4</m:t>
                </m:r>
              </m:oMath>
            </m:oMathPara>
          </w:p>
        </w:tc>
        <w:tc>
          <w:tcPr>
            <w:tcW w:w="864" w:type="dxa"/>
          </w:tcPr>
          <w:p w:rsidR="00F51BA0" w:rsidRPr="00EB3B6C" w:rsidRDefault="00F51BA0" w:rsidP="00987B36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4608" w:type="dxa"/>
          </w:tcPr>
          <w:p w:rsidR="00F51BA0" w:rsidRPr="00EB3B6C" w:rsidRDefault="00A3797B" w:rsidP="00987B36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x≤8</m:t>
                </m:r>
              </m:oMath>
            </m:oMathPara>
          </w:p>
        </w:tc>
      </w:tr>
      <w:tr w:rsidR="00F51BA0" w:rsidTr="00987B36">
        <w:trPr>
          <w:trHeight w:val="432"/>
        </w:trPr>
        <w:tc>
          <w:tcPr>
            <w:tcW w:w="5472" w:type="dxa"/>
            <w:gridSpan w:val="2"/>
          </w:tcPr>
          <w:p w:rsidR="00F51BA0" w:rsidRPr="00EB3B6C" w:rsidRDefault="00C409ED" w:rsidP="00987B36">
            <w:pPr>
              <w:contextualSpacing/>
              <w:rPr>
                <w:rFonts w:ascii="Calibri" w:eastAsia="Calibri" w:hAnsi="Calibri" w:cs="Times New Roman"/>
              </w:rPr>
            </w:pPr>
            <w:r w:rsidRPr="00EB3B6C">
              <w:rPr>
                <w:noProof/>
              </w:rPr>
              <mc:AlternateContent>
                <mc:Choice Requires="wpg">
                  <w:drawing>
                    <wp:inline distT="0" distB="0" distL="0" distR="0" wp14:anchorId="7521459F" wp14:editId="1878CD11">
                      <wp:extent cx="3200249" cy="377710"/>
                      <wp:effectExtent l="38100" t="19050" r="0" b="3810"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00249" cy="377710"/>
                                <a:chOff x="1262153" y="208141"/>
                                <a:chExt cx="3200400" cy="377780"/>
                              </a:xfrm>
                            </wpg:grpSpPr>
                            <wpg:grpSp>
                              <wpg:cNvPr id="2" name="Group 2"/>
                              <wpg:cNvGrpSpPr/>
                              <wpg:grpSpPr>
                                <a:xfrm>
                                  <a:off x="1262153" y="208141"/>
                                  <a:ext cx="3200400" cy="377780"/>
                                  <a:chOff x="1262153" y="208141"/>
                                  <a:chExt cx="3200400" cy="377780"/>
                                </a:xfrm>
                              </wpg:grpSpPr>
                              <wps:wsp>
                                <wps:cNvPr id="7" name="Straight Connector 7"/>
                                <wps:cNvCnPr/>
                                <wps:spPr>
                                  <a:xfrm>
                                    <a:off x="1262153" y="308253"/>
                                    <a:ext cx="320040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" name="Straight Connector 8"/>
                                <wps:cNvCnPr/>
                                <wps:spPr>
                                  <a:xfrm>
                                    <a:off x="1952579" y="21361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" name="Straight Connector 9"/>
                                <wps:cNvCnPr/>
                                <wps:spPr>
                                  <a:xfrm>
                                    <a:off x="2181086" y="213006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" name="Straight Connector 10"/>
                                <wps:cNvCnPr/>
                                <wps:spPr>
                                  <a:xfrm>
                                    <a:off x="2413689" y="20828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1" name="Straight Connector 11"/>
                                <wps:cNvCnPr/>
                                <wps:spPr>
                                  <a:xfrm>
                                    <a:off x="2638379" y="213006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" name="Straight Connector 12"/>
                                <wps:cNvCnPr/>
                                <wps:spPr>
                                  <a:xfrm>
                                    <a:off x="2869477" y="215652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3" name="Straight Connector 13"/>
                                <wps:cNvCnPr/>
                                <wps:spPr>
                                  <a:xfrm>
                                    <a:off x="3099713" y="217204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" name="Straight Connector 14"/>
                                <wps:cNvCnPr/>
                                <wps:spPr>
                                  <a:xfrm>
                                    <a:off x="3324179" y="21361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" name="Straight Connector 15"/>
                                <wps:cNvCnPr/>
                                <wps:spPr>
                                  <a:xfrm>
                                    <a:off x="3552779" y="213006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6" name="Straight Connector 16"/>
                                <wps:cNvCnPr/>
                                <wps:spPr>
                                  <a:xfrm>
                                    <a:off x="3781379" y="21361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7" name="Text Box 225"/>
                                <wps:cNvSpPr txBox="1"/>
                                <wps:spPr>
                                  <a:xfrm>
                                    <a:off x="2841892" y="399982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409ED" w:rsidRDefault="00C409ED" w:rsidP="00C409E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" name="Text Box 225"/>
                                <wps:cNvSpPr txBox="1"/>
                                <wps:spPr>
                                  <a:xfrm>
                                    <a:off x="3072584" y="401404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409ED" w:rsidRDefault="00C409ED" w:rsidP="00C409E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" name="Text Box 225"/>
                                <wps:cNvSpPr txBox="1"/>
                                <wps:spPr>
                                  <a:xfrm>
                                    <a:off x="3296873" y="397912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409ED" w:rsidRDefault="00C409ED" w:rsidP="00C409E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" name="Text Box 225"/>
                                <wps:cNvSpPr txBox="1"/>
                                <wps:spPr>
                                  <a:xfrm>
                                    <a:off x="3526163" y="398154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409ED" w:rsidRDefault="00C409ED" w:rsidP="00C409E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1" name="Text Box 225"/>
                                <wps:cNvSpPr txBox="1"/>
                                <wps:spPr>
                                  <a:xfrm>
                                    <a:off x="3753615" y="397877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409ED" w:rsidRDefault="00C409ED" w:rsidP="00C409E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" name="Text Box 225"/>
                                <wps:cNvSpPr txBox="1"/>
                                <wps:spPr>
                                  <a:xfrm>
                                    <a:off x="2590351" y="398430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409ED" w:rsidRDefault="00C409ED" w:rsidP="00C409E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3" name="Text Box 225"/>
                                <wps:cNvSpPr txBox="1"/>
                                <wps:spPr>
                                  <a:xfrm>
                                    <a:off x="2365487" y="393891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409ED" w:rsidRDefault="00C409ED" w:rsidP="00C409E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" name="Text Box 225"/>
                                <wps:cNvSpPr txBox="1"/>
                                <wps:spPr>
                                  <a:xfrm>
                                    <a:off x="2134488" y="397807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409ED" w:rsidRDefault="00C409ED" w:rsidP="00C409E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" name="Text Box 225"/>
                                <wps:cNvSpPr txBox="1"/>
                                <wps:spPr>
                                  <a:xfrm>
                                    <a:off x="1905588" y="398293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409ED" w:rsidRDefault="00C409ED" w:rsidP="00C409E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" name="Straight Connector 26"/>
                                <wps:cNvCnPr/>
                                <wps:spPr>
                                  <a:xfrm>
                                    <a:off x="4005343" y="208776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" name="Straight Connector 27"/>
                                <wps:cNvCnPr/>
                                <wps:spPr>
                                  <a:xfrm>
                                    <a:off x="4233943" y="208141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" name="Text Box 225"/>
                                <wps:cNvSpPr txBox="1"/>
                                <wps:spPr>
                                  <a:xfrm>
                                    <a:off x="3978038" y="392926"/>
                                    <a:ext cx="63500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409ED" w:rsidRDefault="00C409ED" w:rsidP="00C409E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" name="Text Box 225"/>
                                <wps:cNvSpPr txBox="1"/>
                                <wps:spPr>
                                  <a:xfrm>
                                    <a:off x="4207273" y="392926"/>
                                    <a:ext cx="63500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409ED" w:rsidRDefault="00C409ED" w:rsidP="00C409E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0" name="Straight Connector 30"/>
                                <wps:cNvCnPr/>
                                <wps:spPr>
                                  <a:xfrm>
                                    <a:off x="1495330" y="218966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1" name="Straight Connector 31"/>
                                <wps:cNvCnPr/>
                                <wps:spPr>
                                  <a:xfrm>
                                    <a:off x="1727740" y="213886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2" name="Text Box 225"/>
                                <wps:cNvSpPr txBox="1"/>
                                <wps:spPr>
                                  <a:xfrm>
                                    <a:off x="1679956" y="399793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409ED" w:rsidRDefault="00C409ED" w:rsidP="00C409E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3" name="Text Box 225"/>
                                <wps:cNvSpPr txBox="1"/>
                                <wps:spPr>
                                  <a:xfrm>
                                    <a:off x="1448906" y="403676"/>
                                    <a:ext cx="101600" cy="182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409ED" w:rsidRDefault="00C409ED" w:rsidP="00C409E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3" name="Group 3"/>
                              <wpg:cNvGrpSpPr/>
                              <wpg:grpSpPr>
                                <a:xfrm>
                                  <a:off x="1908533" y="258430"/>
                                  <a:ext cx="948810" cy="91440"/>
                                  <a:chOff x="1908533" y="258430"/>
                                  <a:chExt cx="948810" cy="91440"/>
                                </a:xfrm>
                              </wpg:grpSpPr>
                              <wps:wsp>
                                <wps:cNvPr id="4" name="Oval 4"/>
                                <wps:cNvSpPr/>
                                <wps:spPr>
                                  <a:xfrm flipH="1">
                                    <a:off x="1908533" y="258430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flipH="1" flipV="1">
                                    <a:off x="2002682" y="304239"/>
                                    <a:ext cx="854661" cy="331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" o:spid="_x0000_s1187" style="width:252pt;height:29.75pt;mso-position-horizontal-relative:char;mso-position-vertical-relative:line" coordorigin="12621,2081" coordsize="32004,3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">
                      <v:group id="Group 2" o:spid="_x0000_s1188" style="position:absolute;left:12621;top:2081;width:32004;height:3778" coordorigin="12621,2081" coordsize="32004,37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line id="Straight Connector 7" o:spid="_x0000_s1189" style="position:absolute;visibility:visible;mso-wrap-style:square" from="12621,3082" to="44625,3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s53cMAAADaAAAADwAAAGRycy9kb3ducmV2LnhtbESPT4vCMBTE74LfITzBm6YusivVKLoi&#10;Lh4U/4HHR/Nsq81LaaLW/fQbYcHjMDO/YUaT2hTiTpXLLSvodSMQxInVOacKDvtFZwDCeWSNhWVS&#10;8CQHk3GzMcJY2wdv6b7zqQgQdjEqyLwvYyldkpFB17UlcfDOtjLog6xSqSt8BLgp5EcUfUqDOYeF&#10;DEv6zii57m5GQX+9Pc5uv9d8eb5saO7K3upEC6XarXo6BOGp9u/wf/tHK/iC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7Od3DAAAA2gAAAA8AAAAAAAAAAAAA&#10;AAAAoQIAAGRycy9kb3ducmV2LnhtbFBLBQYAAAAABAAEAPkAAACRAwAAAAA=&#10;" strokecolor="#0070c0">
                          <v:stroke startarrow="block" endarrow="block"/>
                        </v:line>
                        <v:line id="Straight Connector 8" o:spid="_x0000_s1190" style="position:absolute;visibility:visible;mso-wrap-style:square" from="19525,2136" to="19525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Hi178AAADaAAAADwAAAGRycy9kb3ducmV2LnhtbERPTYvCMBC9L/gfwgje1lTRRaqxVEXw&#10;qNXF62wztt1tJrWJWv+9OSx4fLzvRdKZWtypdZVlBaNhBII4t7riQsHpuP2cgXAeWWNtmRQ8yUGy&#10;7H0sMNb2wQe6Z74QIYRdjApK75tYSpeXZNANbUMcuIttDfoA20LqFh8h3NRyHEVf0mDFoaHEhtYl&#10;5X/ZzSjQ1+PVnvfn71U6XZnJz2/23KwzpQb9Lp2D8NT5t/jfvdMKwtZwJdwAuX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1Hi178AAADaAAAADwAAAAAAAAAAAAAAAACh&#10;AgAAZHJzL2Rvd25yZXYueG1sUEsFBgAAAAAEAAQA+QAAAI0DAAAAAA==&#10;" strokecolor="#0070c0"/>
                        <v:line id="Straight Connector 9" o:spid="_x0000_s1191" style="position:absolute;visibility:visible;mso-wrap-style:square" from="21810,2130" to="21810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1HTMQAAADaAAAADwAAAGRycy9kb3ducmV2LnhtbESPT2vCQBTE7wW/w/KE3upGaUuNrqIp&#10;gsc2tnh9Zp9J2uzbmN3mz7d3BaHHYWZ+wyzXvalES40rLSuYTiIQxJnVJecKvg67pzcQziNrrCyT&#10;goEcrFejhyXG2nb8SW3qcxEg7GJUUHhfx1K6rCCDbmJr4uCdbWPQB9nkUjfYBbip5CyKXqXBksNC&#10;gTUlBWW/6Z9RoC+Hiz1+HL+3m5eteT79pMN7kir1OO43CxCeev8fvrf3WsEcblfCDZCr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HUdMxAAAANoAAAAPAAAAAAAAAAAA&#10;AAAAAKECAABkcnMvZG93bnJldi54bWxQSwUGAAAAAAQABAD5AAAAkgMAAAAA&#10;" strokecolor="#0070c0"/>
                        <v:line id="Straight Connector 10" o:spid="_x0000_s1192" style="position:absolute;visibility:visible;mso-wrap-style:square" from="24136,2082" to="24136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qkYsMAAADbAAAADwAAAGRycy9kb3ducmV2LnhtbESPQW/CMAyF75P4D5GRuI0UxCZUCAiY&#10;JnEchYmr15i2W+OUJkD59/gwiZut9/ze5/myc7W6UhsqzwZGwwQUce5txYWBw/7zdQoqRGSLtWcy&#10;cKcAy0XvZY6p9Tfe0TWLhZIQDikaKGNsUq1DXpLDMPQNsWgn3zqMsraFti3eJNzVepwk79phxdJQ&#10;YkObkvK/7OIM2PP+7I9fx+/16m3tJj+/2f1jkxkz6HerGahIXXya/6+3VvCFXn6RAfT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Y6pGLDAAAA2wAAAA8AAAAAAAAAAAAA&#10;AAAAoQIAAGRycy9kb3ducmV2LnhtbFBLBQYAAAAABAAEAPkAAACRAwAAAAA=&#10;" strokecolor="#0070c0"/>
                        <v:line id="Straight Connector 11" o:spid="_x0000_s1193" style="position:absolute;visibility:visible;mso-wrap-style:square" from="26383,2130" to="26383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YB+cIAAADbAAAADwAAAGRycy9kb3ducmV2LnhtbERPS2vCQBC+F/wPywjemo3SFkmzig8K&#10;PdZo8TrNTpNodjZmV5P8+65Q8DYf33PSZW9qcaPWVZYVTKMYBHFudcWFgsP+43kOwnlkjbVlUjCQ&#10;g+Vi9JRiom3HO7plvhAhhF2CCkrvm0RKl5dk0EW2IQ7cr20N+gDbQuoWuxBuajmL4zdpsOLQUGJD&#10;m5Lyc3Y1CvRlf7HHr+P3evW6Ni8/p2zYbjKlJuN+9Q7CU+8f4n/3pw7zp3D/JRwgF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XYB+cIAAADbAAAADwAAAAAAAAAAAAAA&#10;AAChAgAAZHJzL2Rvd25yZXYueG1sUEsFBgAAAAAEAAQA+QAAAJADAAAAAA==&#10;" strokecolor="#0070c0"/>
                        <v:line id="Straight Connector 12" o:spid="_x0000_s1194" style="position:absolute;visibility:visible;mso-wrap-style:square" from="28694,2156" to="28694,3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SfjsIAAADbAAAADwAAAGRycy9kb3ducmV2LnhtbERPTWvCQBC9F/wPyxR6q5uKlZK6SqII&#10;HjW25DrNTpO02dkku43x33cFwds83ucs16NpxEC9qy0reJlGIIgLq2suFXycds9vIJxH1thYJgUX&#10;crBeTR6WGGt75iMNmS9FCGEXo4LK+zaW0hUVGXRT2xIH7tv2Bn2AfSl1j+cQbho5i6KFNFhzaKiw&#10;pU1FxW/2ZxTo7tTZ/JB/pslrauZfP9llu8mUenock3cQnkZ/F9/cex3mz+D6SzhAr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aSfjsIAAADbAAAADwAAAAAAAAAAAAAA&#10;AAChAgAAZHJzL2Rvd25yZXYueG1sUEsFBgAAAAAEAAQA+QAAAJADAAAAAA==&#10;" strokecolor="#0070c0"/>
                        <v:line id="Straight Connector 13" o:spid="_x0000_s1195" style="position:absolute;visibility:visible;mso-wrap-style:square" from="30997,2172" to="30997,3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g6FcAAAADbAAAADwAAAGRycy9kb3ducmV2LnhtbERPS4vCMBC+C/6HMII3TX2ydI3ig4U9&#10;alW8zjazbbWZ1CZq/febBcHbfHzPmS0aU4o71a6wrGDQj0AQp1YXnCk47L96HyCcR9ZYWiYFT3Kw&#10;mLdbM4y1ffCO7onPRAhhF6OC3PsqltKlORl0fVsRB+7X1gZ9gHUmdY2PEG5KOYyiqTRYcGjIsaJ1&#10;TukluRkF+rq/2tP2dFwtJysz/jknz806UarbaZafIDw1/i1+ub91mD+C/1/CAXL+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boOhXAAAAA2wAAAA8AAAAAAAAAAAAAAAAA&#10;oQIAAGRycy9kb3ducmV2LnhtbFBLBQYAAAAABAAEAPkAAACOAwAAAAA=&#10;" strokecolor="#0070c0"/>
                        <v:line id="Straight Connector 14" o:spid="_x0000_s1196" style="position:absolute;visibility:visible;mso-wrap-style:square" from="33241,2136" to="33241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GiYcIAAADbAAAADwAAAGRycy9kb3ducmV2LnhtbERPTWvCQBC9F/wPyxR6q5uKlZK6ShIR&#10;PGpsyXWanSZps7NJdqvx33cFwds83ucs16NpxYkG11hW8DKNQBCXVjdcKfg4bp/fQDiPrLG1TAou&#10;5GC9mjwsMdb2zAc65b4SIYRdjApq77tYSlfWZNBNbUccuG87GPQBDpXUA55DuGnlLIoW0mDDoaHG&#10;jrKayt/8zyjQ/bG3xb74TJPX1My/fvLLJsuVenock3cQnkZ/F9/cOx3mz+H6SzhAr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QGiYcIAAADbAAAADwAAAAAAAAAAAAAA&#10;AAChAgAAZHJzL2Rvd25yZXYueG1sUEsFBgAAAAAEAAQA+QAAAJADAAAAAA==&#10;" strokecolor="#0070c0"/>
                        <v:line id="Straight Connector 15" o:spid="_x0000_s1197" style="position:absolute;visibility:visible;mso-wrap-style:square" from="35527,2130" to="35527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0H+sIAAADbAAAADwAAAGRycy9kb3ducmV2LnhtbERPS2vCQBC+C/6HZQq9mU2lSkmzig+E&#10;HmtsyXWanSZps7Mxu03iv+8Kgrf5+J6TrkfTiJ46V1tW8BTFIIgLq2suFXycDrMXEM4ja2wsk4IL&#10;OVivppMUE20HPlKf+VKEEHYJKqi8bxMpXVGRQRfZljhw37Yz6APsSqk7HEK4aeQ8jpfSYM2hocKW&#10;dhUVv9mfUaDPp7PN3/PP7WaxNc9fP9llv8uUenwYN68gPI3+Lr6533SYv4DrL+EAuf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k0H+sIAAADbAAAADwAAAAAAAAAAAAAA&#10;AAChAgAAZHJzL2Rvd25yZXYueG1sUEsFBgAAAAAEAAQA+QAAAJADAAAAAA==&#10;" strokecolor="#0070c0"/>
                        <v:line id="Straight Connector 16" o:spid="_x0000_s1198" style="position:absolute;visibility:visible;mso-wrap-style:square" from="37813,2136" to="37813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+ZjcIAAADbAAAADwAAAGRycy9kb3ducmV2LnhtbERPTWvCQBC9C/6HZQq9mU2llRKziloK&#10;PdZYyXXMjkna7GzMbpP4791Cwds83uek69E0oqfO1ZYVPEUxCOLC6ppLBV+H99krCOeRNTaWScGV&#10;HKxX00mKibYD76nPfClCCLsEFVTet4mUrqjIoItsSxy4s+0M+gC7UuoOhxBuGjmP44U0WHNoqLCl&#10;XUXFT/ZrFOjL4WLzz/y43bxszfPpO7u+7TKlHh/GzRKEp9Hfxf/uDx3mL+Dvl3CAXN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p+ZjcIAAADbAAAADwAAAAAAAAAAAAAA&#10;AAChAgAAZHJzL2Rvd25yZXYueG1sUEsFBgAAAAAEAAQA+QAAAJADAAAAAA==&#10;" strokecolor="#0070c0"/>
                        <v:shape id="Text Box 225" o:spid="_x0000_s1199" type="#_x0000_t202" style="position:absolute;left:28418;top:3999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kqP8IA&#10;AADbAAAADwAAAGRycy9kb3ducmV2LnhtbERPTWvCQBC9C/6HZYTezKbSWomuEoSGgifTVvA2ZMck&#10;NDsbdrcm9dd3CwVv83ifs9mNphNXcr61rOAxSUEQV1a3XCv4eH+dr0D4gKyxs0wKfsjDbjudbDDT&#10;duAjXctQixjCPkMFTQh9JqWvGjLoE9sTR+5incEQoauldjjEcNPJRZoupcGWY0ODPe0bqr7Kb6Og&#10;GG+np4M7h67EY/X8afL6UgxKPczGfA0i0Bju4n/3m47zX+Dvl3i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+So/wgAAANsAAAAPAAAAAAAAAAAAAAAAAJgCAABkcnMvZG93&#10;bnJldi54bWxQSwUGAAAAAAQABAD1AAAAhwMAAAAA&#10;" filled="f" stroked="f" strokeweight=".5pt">
                          <v:textbox inset="0,0,0,0">
                            <w:txbxContent>
                              <w:p w:rsidR="00C409ED" w:rsidRDefault="00C409ED" w:rsidP="00C409E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200" type="#_x0000_t202" style="position:absolute;left:30725;top:4014;width:642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a+TcQA&#10;AADbAAAADwAAAGRycy9kb3ducmV2LnhtbESPQWvCQBCF7wX/wzJCb3Wj2CLRVURQhJ5MW8HbkB2T&#10;YHY27K4m7a/vHAq9zfDevPfNajO4Vj0oxMazgekkA0VcettwZeDzY/+yABUTssXWMxn4pgib9ehp&#10;hbn1PZ/oUaRKSQjHHA3UKXW51rGsyWGc+I5YtKsPDpOsodI2YC/hrtWzLHvTDhuWhho72tVU3oq7&#10;M3AYfs7z93BJbYGn8vXLbavroTfmeTxsl6ASDenf/Hd9tIIvsPKLDK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mvk3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C409ED" w:rsidRDefault="00C409ED" w:rsidP="00C409E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201" type="#_x0000_t202" style="position:absolute;left:32968;top:3979;width:642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ob1sIA&#10;AADbAAAADwAAAGRycy9kb3ducmV2LnhtbERPTWvCQBC9C/6HZYTezKbSSo2uEoSGgifTVvA2ZMck&#10;NDsbdrcm9dd3CwVv83ifs9mNphNXcr61rOAxSUEQV1a3XCv4eH+dv4DwAVljZ5kU/JCH3XY62WCm&#10;7cBHupahFjGEfYYKmhD6TEpfNWTQJ7YnjtzFOoMhQldL7XCI4aaTizRdSoMtx4YGe9o3VH2V30ZB&#10;Md5OTwd3Dl2Jx+r50+T1pRiUepiN+RpEoDHcxf/uNx3nr+Dvl3i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KhvWwgAAANsAAAAPAAAAAAAAAAAAAAAAAJgCAABkcnMvZG93&#10;bnJldi54bWxQSwUGAAAAAAQABAD1AAAAhwMAAAAA&#10;" filled="f" stroked="f" strokeweight=".5pt">
                          <v:textbox inset="0,0,0,0">
                            <w:txbxContent>
                              <w:p w:rsidR="00C409ED" w:rsidRDefault="00C409ED" w:rsidP="00C409E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202" type="#_x0000_t202" style="position:absolute;left:35261;top:3981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x49sEA&#10;AADbAAAADwAAAGRycy9kb3ducmV2LnhtbERPz2vCMBS+D/wfwhvsNtOVOaQzShFWBp7sVPD2aJ5t&#10;WfNSkqzt/OvNQfD48f1ebSbTiYGcby0reJsnIIgrq1uuFRx+vl6XIHxA1thZJgX/5GGznj2tMNN2&#10;5D0NZahFDGGfoYImhD6T0lcNGfRz2xNH7mKdwRChq6V2OMZw08k0ST6kwZZjQ4M9bRuqfss/o6CY&#10;rqf3nTuHrsR9tTiavL4Uo1Ivz1P+CSLQFB7iu/tbK0jj+vgl/gC5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8ePbBAAAA2wAAAA8AAAAAAAAAAAAAAAAAmAIAAGRycy9kb3du&#10;cmV2LnhtbFBLBQYAAAAABAAEAPUAAACGAwAAAAA=&#10;" filled="f" stroked="f" strokeweight=".5pt">
                          <v:textbox inset="0,0,0,0">
                            <w:txbxContent>
                              <w:p w:rsidR="00C409ED" w:rsidRDefault="00C409ED" w:rsidP="00C409E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203" type="#_x0000_t202" style="position:absolute;left:37536;top:3978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DdbcIA&#10;AADbAAAADwAAAGRycy9kb3ducmV2LnhtbESPQYvCMBSE7wv+h/AEb2uquItUo4igLHiyq4K3R/Ns&#10;i81LSbK2+uvNguBxmJlvmPmyM7W4kfOVZQWjYQKCOLe64kLB4XfzOQXhA7LG2jIpuJOH5aL3McdU&#10;25b3dMtCISKEfYoKyhCaVEqfl2TQD21DHL2LdQZDlK6Q2mEb4aaW4yT5lgYrjgslNrQuKb9mf0bB&#10;tnucJjt3DnWG+/zraFbFZdsqNeh3qxmIQF14h1/tH61gPIL/L/EH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MN1twgAAANsAAAAPAAAAAAAAAAAAAAAAAJgCAABkcnMvZG93&#10;bnJldi54bWxQSwUGAAAAAAQABAD1AAAAhwMAAAAA&#10;" filled="f" stroked="f" strokeweight=".5pt">
                          <v:textbox inset="0,0,0,0">
                            <w:txbxContent>
                              <w:p w:rsidR="00C409ED" w:rsidRDefault="00C409ED" w:rsidP="00C409E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204" type="#_x0000_t202" style="position:absolute;left:25903;top:3984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JDGsMA&#10;AADbAAAADwAAAGRycy9kb3ducmV2LnhtbESPQWvCQBSE74L/YXmCN7MxWJHUVURQCj0ZW6G3R/aZ&#10;BLNvw+7WpP56t1DocZiZb5j1djCtuJPzjWUF8yQFQVxa3XCl4ON8mK1A+ICssbVMCn7Iw3YzHq0x&#10;17bnE92LUIkIYZ+jgjqELpfSlzUZ9IntiKN3tc5giNJVUjvsI9y0MkvTpTTYcFyosaN9TeWt+DYK&#10;jsPjsnh3X6Et8FS+fJpddT32Sk0nw+4VRKAh/If/2m9aQZbB75f4A+Tm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JDGsMAAADb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C409ED" w:rsidRDefault="00C409ED" w:rsidP="00C409E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205" type="#_x0000_t202" style="position:absolute;left:23654;top:3938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7mgcQA&#10;AADbAAAADwAAAGRycy9kb3ducmV2LnhtbESPQWvCQBSE7wX/w/IEb81GbUVSN0EEpdCT0Ra8PbLP&#10;JDT7NuyuJu2v7xYKPQ4z8w2zKUbTiTs531pWME9SEMSV1S3XCs6n/eMahA/IGjvLpOCLPBT55GGD&#10;mbYDH+lehlpECPsMFTQh9JmUvmrIoE9sTxy9q3UGQ5SultrhEOGmk4s0XUmDLceFBnvaNVR9ljej&#10;4DB+fzy9uUvoSjxWz+9mW18Pg1Kz6bh9ARFoDP/hv/arVrBYwu+X+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u5oH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C409ED" w:rsidRDefault="00C409ED" w:rsidP="00C409E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206" type="#_x0000_t202" style="position:absolute;left:21344;top:3978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d+9cQA&#10;AADbAAAADwAAAGRycy9kb3ducmV2LnhtbESPQWvCQBSE70L/w/IKvemmIZUSXUUKhkJPRlvo7ZF9&#10;JsHs27C7Jqm/3i0Uehxm5htmvZ1MJwZyvrWs4HmRgCCurG65VnA67uevIHxA1thZJgU/5GG7eZit&#10;Mdd25AMNZahFhLDPUUETQp9L6auGDPqF7Ymjd7bOYIjS1VI7HCPcdDJNkqU02HJcaLCnt4aqS3k1&#10;Corp9pV9uO/QlXioXj7Nrj4Xo1JPj9NuBSLQFP7Df+13rSDN4PdL/AFyc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HfvX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C409ED" w:rsidRDefault="00C409ED" w:rsidP="00C409E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225" o:spid="_x0000_s1207" type="#_x0000_t202" style="position:absolute;left:19055;top:3982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vbbsIA&#10;AADbAAAADwAAAGRycy9kb3ducmV2LnhtbESPQYvCMBSE7wv+h/CEva2pootUo4igCJ7squDt0Tzb&#10;YvNSkmi7/nojLOxxmJlvmPmyM7V4kPOVZQXDQQKCOLe64kLB8WfzNQXhA7LG2jIp+CUPy0XvY46p&#10;ti0f6JGFQkQI+xQVlCE0qZQ+L8mgH9iGOHpX6wyGKF0htcM2wk0tR0nyLQ1WHBdKbGhdUn7L7kbB&#10;tnuex3t3CXWGh3xyMqvium2V+ux3qxmIQF34D/+1d1rBaALvL/EH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C9tuwgAAANsAAAAPAAAAAAAAAAAAAAAAAJgCAABkcnMvZG93&#10;bnJldi54bWxQSwUGAAAAAAQABAD1AAAAhwMAAAAA&#10;" filled="f" stroked="f" strokeweight=".5pt">
                          <v:textbox inset="0,0,0,0">
                            <w:txbxContent>
                              <w:p w:rsidR="00C409ED" w:rsidRDefault="00C409ED" w:rsidP="00C409E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line id="Straight Connector 26" o:spid="_x0000_s1208" style="position:absolute;visibility:visible;mso-wrap-style:square" from="40053,2087" to="40053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NTMMMAAADbAAAADwAAAGRycy9kb3ducmV2LnhtbESPT4vCMBTE78J+h/AWvGmquLJUo/gH&#10;weNuden12TzbavNSm6j1228EweMwM79hpvPWVOJGjSstKxj0IxDEmdUl5wr2u03vG4TzyBory6Tg&#10;QQ7ms4/OFGNt7/xLt8TnIkDYxaig8L6OpXRZQQZd39bEwTvaxqAPssmlbvAe4KaSwygaS4Mlh4UC&#10;a1oVlJ2Tq1GgL7uLTX/Sv+Xia2lGh1PyWK8Spbqf7WICwlPr3+FXe6sVDMfw/BJ+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jzUzDDAAAA2wAAAA8AAAAAAAAAAAAA&#10;AAAAoQIAAGRycy9kb3ducmV2LnhtbFBLBQYAAAAABAAEAPkAAACRAwAAAAA=&#10;" strokecolor="#0070c0"/>
                        <v:line id="Straight Connector 27" o:spid="_x0000_s1209" style="position:absolute;visibility:visible;mso-wrap-style:square" from="42339,2081" to="42339,3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/2q8QAAADbAAAADwAAAGRycy9kb3ducmV2LnhtbESPQWvCQBSE74X+h+UVems2htpKdBVj&#10;ETzaWMn1mX1NUrNvY3ar8d+7QqHHYWa+YWaLwbTiTL1rLCsYRTEI4tLqhisFX7v1ywSE88gaW8uk&#10;4EoOFvPHhxmm2l74k865r0SAsEtRQe19l0rpypoMush2xMH7tr1BH2RfSd3jJcBNK5M4fpMGGw4L&#10;NXa0qqk85r9GgT7tTrbYFvtsOc7M6+Env36scqWen4blFISnwf+H/9obrSB5h/uX8AP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v/arxAAAANsAAAAPAAAAAAAAAAAA&#10;AAAAAKECAABkcnMvZG93bnJldi54bWxQSwUGAAAAAAQABAD5AAAAkgMAAAAA&#10;" strokecolor="#0070c0"/>
                        <v:shape id="Text Box 225" o:spid="_x0000_s1210" type="#_x0000_t202" style="position:absolute;left:39780;top:3929;width:635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p08MEA&#10;AADbAAAADwAAAGRycy9kb3ducmV2LnhtbERPz2vCMBS+D/wfwhvsNtOVOaQzShFWBp7sVPD2aJ5t&#10;WfNSkqzt/OvNQfD48f1ebSbTiYGcby0reJsnIIgrq1uuFRx+vl6XIHxA1thZJgX/5GGznj2tMNN2&#10;5D0NZahFDGGfoYImhD6T0lcNGfRz2xNH7mKdwRChq6V2OMZw08k0ST6kwZZjQ4M9bRuqfss/o6CY&#10;rqf3nTuHrsR9tTiavL4Uo1Ivz1P+CSLQFB7iu/tbK0jj2Pgl/gC5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KdPDBAAAA2wAAAA8AAAAAAAAAAAAAAAAAmAIAAGRycy9kb3du&#10;cmV2LnhtbFBLBQYAAAAABAAEAPUAAACGAwAAAAA=&#10;" filled="f" stroked="f" strokeweight=".5pt">
                          <v:textbox inset="0,0,0,0">
                            <w:txbxContent>
                              <w:p w:rsidR="00C409ED" w:rsidRDefault="00C409ED" w:rsidP="00C409E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shape id="Text Box 225" o:spid="_x0000_s1211" type="#_x0000_t202" style="position:absolute;left:42072;top:3929;width:635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bRa8QA&#10;AADbAAAADwAAAGRycy9kb3ducmV2LnhtbESPQWvCQBSE7wX/w/IEb81GsUVTN0EEpdCT0Ra8PbLP&#10;JDT7NuyuJu2v7xYKPQ4z8w2zKUbTiTs531pWME9SEMSV1S3XCs6n/eMKhA/IGjvLpOCLPBT55GGD&#10;mbYDH+lehlpECPsMFTQh9JmUvmrIoE9sTxy9q3UGQ5SultrhEOGmk4s0fZYGW44LDfa0a6j6LG9G&#10;wWH8/li+uUvoSjxWT+9mW18Pg1Kz6bh9ARFoDP/hv/arVrBYw++X+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G0Wv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C409ED" w:rsidRDefault="00C409ED" w:rsidP="00C409E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line id="Straight Connector 30" o:spid="_x0000_s1212" style="position:absolute;visibility:visible;mso-wrap-style:square" from="14953,2189" to="14953,4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/4AsAAAADbAAAADwAAAGRycy9kb3ducmV2LnhtbERPy4rCMBTdD/gP4QruxtTHDFKN4gPB&#10;pVbF7bW5ttXmpjZR69+bxcAsD+c9mTWmFE+qXWFZQa8bgSBOrS44U3DYr79HIJxH1lhaJgVvcjCb&#10;tr4mGGv74h09E5+JEMIuRgW591UspUtzMui6tiIO3MXWBn2AdSZ1ja8QbkrZj6JfabDg0JBjRcuc&#10;0lvyMAr0fX+3p+3puJj/LMzwfE3eq2WiVKfdzMcgPDX+X/zn3mgFg7A+fAk/QE4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2P+ALAAAAA2wAAAA8AAAAAAAAAAAAAAAAA&#10;oQIAAGRycy9kb3ducmV2LnhtbFBLBQYAAAAABAAEAPkAAACOAwAAAAA=&#10;" strokecolor="#0070c0"/>
                        <v:line id="Straight Connector 31" o:spid="_x0000_s1213" style="position:absolute;visibility:visible;mso-wrap-style:square" from="17277,2138" to="17277,39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NdmcUAAADbAAAADwAAAGRycy9kb3ducmV2LnhtbESPT2vCQBTE74LfYXmF3nQTtUWia/AP&#10;hR5trHh9Zl+TtNm3MbtN4rfvFgo9DjPzG2adDqYWHbWusqwgnkYgiHOrKy4UvJ9eJksQziNrrC2T&#10;gjs5SDfj0RoTbXt+oy7zhQgQdgkqKL1vEildXpJBN7UNcfA+bGvQB9kWUrfYB7ip5SyKnqXBisNC&#10;iQ3tS8q/sm+jQN9ON3s5Xs677dPOLK6f2f2wz5R6fBi2KxCeBv8f/mu/agXzGH6/hB8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sNdmcUAAADbAAAADwAAAAAAAAAA&#10;AAAAAAChAgAAZHJzL2Rvd25yZXYueG1sUEsFBgAAAAAEAAQA+QAAAJMDAAAAAA==&#10;" strokecolor="#0070c0"/>
                        <v:shape id="Text Box 225" o:spid="_x0000_s1214" type="#_x0000_t202" style="position:absolute;left:16799;top:399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vVx8QA&#10;AADbAAAADwAAAGRycy9kb3ducmV2LnhtbESPQWvCQBSE7wX/w/IEb81GbUVSN0EEpdCT0Ra8PbLP&#10;JDT7NuyuJu2v7xYKPQ4z8w2zKUbTiTs531pWME9SEMSV1S3XCs6n/eMahA/IGjvLpOCLPBT55GGD&#10;mbYDH+lehlpECPsMFTQh9JmUvmrIoE9sTxy9q3UGQ5SultrhEOGmk4s0XUmDLceFBnvaNVR9ljej&#10;4DB+fzy9uUvoSjxWz+9mW18Pg1Kz6bh9ARFoDP/hv/arVrBcwO+X+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71cf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C409ED" w:rsidRDefault="00C409ED" w:rsidP="00C409E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225" o:spid="_x0000_s1215" type="#_x0000_t202" style="position:absolute;left:14489;top:4036;width:1016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dwXMQA&#10;AADbAAAADwAAAGRycy9kb3ducmV2LnhtbESPT4vCMBTE74LfIbwFb5ru+gfpGkWElQVPVnfB26N5&#10;tmWbl5JE2/XTG0HwOMzMb5jFqjO1uJLzlWUF76MEBHFudcWFguPhazgH4QOyxtoyKfgnD6tlv7fA&#10;VNuW93TNQiEihH2KCsoQmlRKn5dk0I9sQxy9s3UGQ5SukNphG+Gmlh9JMpMGK44LJTa0KSn/yy5G&#10;wba7/U527hTqDPf59Mesi/O2VWrw1q0/QQTqwiv8bH9rBeMxPL7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3cFz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C409ED" w:rsidRDefault="00C409ED" w:rsidP="00C409E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-6</w:t>
                                </w:r>
                              </w:p>
                            </w:txbxContent>
                          </v:textbox>
                        </v:shape>
                      </v:group>
                      <v:group id="Group 3" o:spid="_x0000_s1216" style="position:absolute;left:19085;top:2584;width:9488;height:914" coordorigin="19085,2584" coordsize="9488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<v:oval id="Oval 4" o:spid="_x0000_s1217" style="position:absolute;left:19085;top:2584;width:914;height:914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mJoMEA&#10;AADaAAAADwAAAGRycy9kb3ducmV2LnhtbESPQYvCMBSE78L+h/AEb5oqruvWpiKCIN6ssudH87Yp&#10;Ni/dJmr99xtB8DjMzDdMtu5tI27U+dqxgukkAUFcOl1zpeB82o2XIHxA1tg4JgUP8rDOPwYZptrd&#10;+Ui3IlQiQtinqMCE0KZS+tKQRT9xLXH0fl1nMUTZVVJ3eI9w28hZkiykxZrjgsGWtobKS3G1Coq/&#10;xfX8+DTLw9d3mPFh65qfYq/UaNhvViAC9eEdfrX3WsEcnlfiDZD5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ZiaDBAAAA2gAAAA8AAAAAAAAAAAAAAAAAmAIAAGRycy9kb3du&#10;cmV2LnhtbFBLBQYAAAAABAAEAPUAAACGAwAAAAA=&#10;" filled="f" strokecolor="red" strokeweight="1.5pt">
                          <v:textbox inset="2.16pt,2.16pt,2.16pt,2.16pt"/>
                        </v:oval>
                        <v:shape id="Straight Arrow Connector 5" o:spid="_x0000_s1218" type="#_x0000_t32" style="position:absolute;left:20026;top:3042;width:8547;height: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9gy8IAAADaAAAADwAAAGRycy9kb3ducmV2LnhtbESP3WrCQBSE7wu+w3KE3tWNLbYSswlB&#10;KBV6pfYBDtmTH9w9m2ZXE336riD0cpiZb5ismKwRFxp851jBcpGAIK6c7rhR8HP8fFmD8AFZo3FM&#10;Cq7kochnTxmm2o28p8shNCJC2KeooA2hT6X0VUsW/cL1xNGr3WAxRDk0Ug84Rrg18jVJ3qXFjuNC&#10;iz1tW6pOh7NVMI637lzX5tuUlf36MP4a3n63Sj3Pp3IDItAU/sOP9k4rWMH9SrwBMv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d9gy8IAAADaAAAADwAAAAAAAAAAAAAA&#10;AAChAgAAZHJzL2Rvd25yZXYueG1sUEsFBgAAAAAEAAQA+QAAAJADAAAAAA==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472" w:type="dxa"/>
            <w:gridSpan w:val="2"/>
          </w:tcPr>
          <w:p w:rsidR="00F51BA0" w:rsidRPr="0069490C" w:rsidRDefault="00B55BF0" w:rsidP="00987B36">
            <w:pPr>
              <w:contextualSpacing/>
              <w:rPr>
                <w:rFonts w:ascii="Calibri" w:eastAsia="Calibri" w:hAnsi="Calibri" w:cs="Times New Roman"/>
              </w:rPr>
            </w:pPr>
            <w:r w:rsidRPr="00EB3B6C">
              <w:rPr>
                <w:noProof/>
              </w:rPr>
              <mc:AlternateContent>
                <mc:Choice Requires="wpg">
                  <w:drawing>
                    <wp:inline distT="0" distB="0" distL="0" distR="0" wp14:anchorId="6D5FB2A8" wp14:editId="0B55BAB0">
                      <wp:extent cx="3198344" cy="380298"/>
                      <wp:effectExtent l="38100" t="19050" r="0" b="1270"/>
                      <wp:docPr id="66" name="Group 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8344" cy="380298"/>
                                <a:chOff x="171412" y="809263"/>
                                <a:chExt cx="3198495" cy="380369"/>
                              </a:xfrm>
                            </wpg:grpSpPr>
                            <wpg:grpSp>
                              <wpg:cNvPr id="67" name="Group 67"/>
                              <wpg:cNvGrpSpPr/>
                              <wpg:grpSpPr>
                                <a:xfrm>
                                  <a:off x="171412" y="809263"/>
                                  <a:ext cx="3198495" cy="380369"/>
                                  <a:chOff x="0" y="0"/>
                                  <a:chExt cx="3199130" cy="381000"/>
                                </a:xfrm>
                              </wpg:grpSpPr>
                              <wps:wsp>
                                <wps:cNvPr id="71" name="Straight Connector 71"/>
                                <wps:cNvCnPr/>
                                <wps:spPr>
                                  <a:xfrm>
                                    <a:off x="0" y="106045"/>
                                    <a:ext cx="319913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2" name="Straight Connector 72"/>
                                <wps:cNvCnPr/>
                                <wps:spPr>
                                  <a:xfrm>
                                    <a:off x="237490" y="571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3" name="Straight Connector 73"/>
                                <wps:cNvCnPr/>
                                <wps:spPr>
                                  <a:xfrm>
                                    <a:off x="462280" y="1079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4" name="Straight Connector 74"/>
                                <wps:cNvCnPr/>
                                <wps:spPr>
                                  <a:xfrm>
                                    <a:off x="693420" y="1333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5" name="Straight Connector 75"/>
                                <wps:cNvCnPr/>
                                <wps:spPr>
                                  <a:xfrm>
                                    <a:off x="923925" y="1460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6" name="Straight Connector 76"/>
                                <wps:cNvCnPr/>
                                <wps:spPr>
                                  <a:xfrm>
                                    <a:off x="1148080" y="11430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" name="Straight Connector 77"/>
                                <wps:cNvCnPr/>
                                <wps:spPr>
                                  <a:xfrm>
                                    <a:off x="1376680" y="1079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8" name="Straight Connector 78"/>
                                <wps:cNvCnPr/>
                                <wps:spPr>
                                  <a:xfrm>
                                    <a:off x="1605280" y="11430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" name="Text Box 225"/>
                                <wps:cNvSpPr txBox="1"/>
                                <wps:spPr>
                                  <a:xfrm>
                                    <a:off x="666115" y="197485"/>
                                    <a:ext cx="63500" cy="1816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55BF0" w:rsidRDefault="00B55BF0" w:rsidP="00B55BF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0" name="Text Box 225"/>
                                <wps:cNvSpPr txBox="1"/>
                                <wps:spPr>
                                  <a:xfrm>
                                    <a:off x="896620" y="199390"/>
                                    <a:ext cx="63500" cy="1816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55BF0" w:rsidRDefault="00B55BF0" w:rsidP="00B55BF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1" name="Text Box 225"/>
                                <wps:cNvSpPr txBox="1"/>
                                <wps:spPr>
                                  <a:xfrm>
                                    <a:off x="1120775" y="195580"/>
                                    <a:ext cx="62865" cy="1816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55BF0" w:rsidRDefault="00B55BF0" w:rsidP="00B55BF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2" name="Text Box 225"/>
                                <wps:cNvSpPr txBox="1"/>
                                <wps:spPr>
                                  <a:xfrm>
                                    <a:off x="1350010" y="195580"/>
                                    <a:ext cx="62865" cy="1816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55BF0" w:rsidRDefault="00B55BF0" w:rsidP="00B55BF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3" name="Text Box 225"/>
                                <wps:cNvSpPr txBox="1"/>
                                <wps:spPr>
                                  <a:xfrm>
                                    <a:off x="1577340" y="195580"/>
                                    <a:ext cx="62865" cy="1816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55BF0" w:rsidRDefault="00B55BF0" w:rsidP="00B55BF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4" name="Text Box 225"/>
                                <wps:cNvSpPr txBox="1"/>
                                <wps:spPr>
                                  <a:xfrm>
                                    <a:off x="414621" y="195814"/>
                                    <a:ext cx="101600" cy="1816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55BF0" w:rsidRDefault="00B55BF0" w:rsidP="00B55BF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5" name="Text Box 225"/>
                                <wps:cNvSpPr txBox="1"/>
                                <wps:spPr>
                                  <a:xfrm>
                                    <a:off x="189842" y="191370"/>
                                    <a:ext cx="101600" cy="1816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55BF0" w:rsidRDefault="00B55BF0" w:rsidP="00B55BF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6" name="Straight Connector 86"/>
                                <wps:cNvCnPr/>
                                <wps:spPr>
                                  <a:xfrm>
                                    <a:off x="1829435" y="6350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7" name="Straight Connector 87"/>
                                <wps:cNvCnPr/>
                                <wps:spPr>
                                  <a:xfrm>
                                    <a:off x="2058035" y="5715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8" name="Text Box 225"/>
                                <wps:cNvSpPr txBox="1"/>
                                <wps:spPr>
                                  <a:xfrm>
                                    <a:off x="1802130" y="190501"/>
                                    <a:ext cx="62230" cy="1809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55BF0" w:rsidRDefault="00B55BF0" w:rsidP="00B55BF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9" name="Text Box 225"/>
                                <wps:cNvSpPr txBox="1"/>
                                <wps:spPr>
                                  <a:xfrm>
                                    <a:off x="2031365" y="190501"/>
                                    <a:ext cx="62230" cy="1809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55BF0" w:rsidRDefault="00B55BF0" w:rsidP="00B55BF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0" name="Straight Connector 90"/>
                                <wps:cNvCnPr/>
                                <wps:spPr>
                                  <a:xfrm>
                                    <a:off x="2286000" y="5080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1" name="Straight Connector 91"/>
                                <wps:cNvCnPr/>
                                <wps:spPr>
                                  <a:xfrm>
                                    <a:off x="2514600" y="5715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2" name="Text Box 225"/>
                                <wps:cNvSpPr txBox="1"/>
                                <wps:spPr>
                                  <a:xfrm>
                                    <a:off x="2259330" y="189865"/>
                                    <a:ext cx="62230" cy="1809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55BF0" w:rsidRDefault="00B55BF0" w:rsidP="00B55BF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7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3" name="Text Box 225"/>
                                <wps:cNvSpPr txBox="1"/>
                                <wps:spPr>
                                  <a:xfrm>
                                    <a:off x="2486660" y="189865"/>
                                    <a:ext cx="62230" cy="1809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55BF0" w:rsidRDefault="00B55BF0" w:rsidP="00B55BF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4" name="Straight Connector 94"/>
                                <wps:cNvCnPr/>
                                <wps:spPr>
                                  <a:xfrm>
                                    <a:off x="2738755" y="635"/>
                                    <a:ext cx="0" cy="18034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5" name="Straight Connector 95"/>
                                <wps:cNvCnPr/>
                                <wps:spPr>
                                  <a:xfrm>
                                    <a:off x="2967355" y="0"/>
                                    <a:ext cx="0" cy="18034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6" name="Text Box 225"/>
                                <wps:cNvSpPr txBox="1"/>
                                <wps:spPr>
                                  <a:xfrm>
                                    <a:off x="2711450" y="184785"/>
                                    <a:ext cx="61595" cy="1803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55BF0" w:rsidRDefault="00B55BF0" w:rsidP="00B55BF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9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7" name="Text Box 225"/>
                                <wps:cNvSpPr txBox="1"/>
                                <wps:spPr>
                                  <a:xfrm>
                                    <a:off x="2907665" y="184785"/>
                                    <a:ext cx="120650" cy="1803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55BF0" w:rsidRDefault="00B55BF0" w:rsidP="00B55BF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68" name="Group 68"/>
                              <wpg:cNvGrpSpPr/>
                              <wpg:grpSpPr>
                                <a:xfrm>
                                  <a:off x="1774816" y="861442"/>
                                  <a:ext cx="951548" cy="91289"/>
                                  <a:chOff x="1603722" y="52266"/>
                                  <a:chExt cx="951737" cy="91440"/>
                                </a:xfrm>
                              </wpg:grpSpPr>
                              <wps:wsp>
                                <wps:cNvPr id="69" name="Oval 69"/>
                                <wps:cNvSpPr/>
                                <wps:spPr>
                                  <a:xfrm flipH="1">
                                    <a:off x="2464019" y="52266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" name="Straight Arrow Connector 70"/>
                                <wps:cNvCnPr/>
                                <wps:spPr>
                                  <a:xfrm flipV="1">
                                    <a:off x="1603722" y="102797"/>
                                    <a:ext cx="854075" cy="0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6" o:spid="_x0000_s1219" style="width:251.85pt;height:29.95pt;mso-position-horizontal-relative:char;mso-position-vertical-relative:line" coordorigin="1714,8092" coordsize="31984,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">
                      <v:group id="Group 67" o:spid="_x0000_s1220" style="position:absolute;left:1714;top:8092;width:31985;height:3804" coordsize="31991,3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    <v:line id="Straight Connector 71" o:spid="_x0000_s1221" style="position:absolute;visibility:visible;mso-wrap-style:square" from="0,1060" to="31991,1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T/tcUAAADbAAAADwAAAGRycy9kb3ducmV2LnhtbESPQWvCQBSE74L/YXkFb7qJFJXUVapF&#10;lB4U0xZ6fGSfSWr2bciumvrrXUHwOMzMN8x03ppKnKlxpWUF8SACQZxZXXKu4Ptr1Z+AcB5ZY2WZ&#10;FPyTg/ms25liou2F93ROfS4ChF2CCgrv60RKlxVk0A1sTRy8g20M+iCbXOoGLwFuKjmMopE0WHJY&#10;KLCmZUHZMT0ZBa/b/c/idD2W68Pfjj5cHX/+0kqp3kv7/gbCU+uf4Ud7oxWMY7h/CT9A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xT/tcUAAADbAAAADwAAAAAAAAAA&#10;AAAAAAChAgAAZHJzL2Rvd25yZXYueG1sUEsFBgAAAAAEAAQA+QAAAJMDAAAAAA==&#10;" strokecolor="#0070c0">
                          <v:stroke startarrow="block" endarrow="block"/>
                        </v:line>
                        <v:line id="Straight Connector 72" o:spid="_x0000_s1222" style="position:absolute;visibility:visible;mso-wrap-style:square" from="2374,57" to="237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t6LsQAAADbAAAADwAAAGRycy9kb3ducmV2LnhtbESPQWvCQBSE74X+h+UVems2htpKdBVj&#10;ETzaWMn1mX1NUrNvY3ar8d+7QqHHYWa+YWaLwbTiTL1rLCsYRTEI4tLqhisFX7v1ywSE88gaW8uk&#10;4EoOFvPHhxmm2l74k865r0SAsEtRQe19l0rpypoMush2xMH7tr1BH2RfSd3jJcBNK5M4fpMGGw4L&#10;NXa0qqk85r9GgT7tTrbYFvtsOc7M6+Env36scqWen4blFISnwf+H/9obreA9gfuX8AP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e3ouxAAAANsAAAAPAAAAAAAAAAAA&#10;AAAAAKECAABkcnMvZG93bnJldi54bWxQSwUGAAAAAAQABAD5AAAAkgMAAAAA&#10;" strokecolor="#0070c0"/>
                        <v:line id="Straight Connector 73" o:spid="_x0000_s1223" style="position:absolute;visibility:visible;mso-wrap-style:square" from="4622,107" to="4622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fftcQAAADbAAAADwAAAGRycy9kb3ducmV2LnhtbESPzW7CMBCE70i8g7VI3MAp9E9pHARU&#10;lThC0orrNt4mKfE6xC6Et8dIlTiOZuYbTbLoTSNO1LnasoKHaQSCuLC65lLBZ/4xeQXhPLLGxjIp&#10;uJCDRTocJBhre+YdnTJfigBhF6OCyvs2ltIVFRl0U9sSB+/HdgZ9kF0pdYfnADeNnEXRszRYc1io&#10;sKV1RcUh+zMK9DE/2v12/7VaPq3M4/dvdnlfZ0qNR/3yDYSn3t/D/+2NVvAyh9uX8ANke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N9+1xAAAANsAAAAPAAAAAAAAAAAA&#10;AAAAAKECAABkcnMvZG93bnJldi54bWxQSwUGAAAAAAQABAD5AAAAkgMAAAAA&#10;" strokecolor="#0070c0"/>
                        <v:line id="Straight Connector 74" o:spid="_x0000_s1224" style="position:absolute;visibility:visible;mso-wrap-style:square" from="6934,133" to="6934,1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5HwcQAAADbAAAADwAAAGRycy9kb3ducmV2LnhtbESPS4vCQBCE7wv+h6EFb+tE8bFkHcUH&#10;gkeNLl57M20SzfTEzKjx3zvCwh6LqvqKmswaU4o71a6wrKDXjUAQp1YXnCk47NefXyCcR9ZYWiYF&#10;T3Iwm7Y+Jhhr++Ad3ROfiQBhF6OC3PsqltKlORl0XVsRB+9ka4M+yDqTusZHgJtS9qNoJA0WHBZy&#10;rGiZU3pJbkaBvu6v9rg9/izmw4UZ/J6T52qZKNVpN/NvEJ4a/x/+a2+0gvEA3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3kfBxAAAANsAAAAPAAAAAAAAAAAA&#10;AAAAAKECAABkcnMvZG93bnJldi54bWxQSwUGAAAAAAQABAD5AAAAkgMAAAAA&#10;" strokecolor="#0070c0"/>
                        <v:line id="Straight Connector 75" o:spid="_x0000_s1225" style="position:absolute;visibility:visible;mso-wrap-style:square" from="9239,146" to="9239,1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LiWsMAAADbAAAADwAAAGRycy9kb3ducmV2LnhtbESPT4vCMBTE74LfITxhb5oqqy5do/gH&#10;waNWF69vm2dbbV5qE7V++82C4HGYmd8wk1ljSnGn2hWWFfR7EQji1OqCMwWH/br7BcJ5ZI2lZVLw&#10;JAezabs1wVjbB+/onvhMBAi7GBXk3lexlC7NyaDr2Yo4eCdbG/RB1pnUNT4C3JRyEEUjabDgsJBj&#10;Rcuc0ktyMwr0dX+1x+3xZzEfLszn7zl5rpaJUh+dZv4NwlPj3+FXe6MVjIfw/yX8AD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uS4lrDAAAA2wAAAA8AAAAAAAAAAAAA&#10;AAAAoQIAAGRycy9kb3ducmV2LnhtbFBLBQYAAAAABAAEAPkAAACRAwAAAAA=&#10;" strokecolor="#0070c0"/>
                        <v:line id="Straight Connector 76" o:spid="_x0000_s1226" style="position:absolute;visibility:visible;mso-wrap-style:square" from="11480,114" to="11480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0B8LcQAAADbAAAADwAAAGRycy9kb3ducmV2LnhtbESPT2vCQBTE74V+h+UVvNWNxapEV9GU&#10;Qo82Kl6f2dckNfs2Zrf58+27QqHHYWZ+w6w2valES40rLSuYjCMQxJnVJecKjof35wUI55E1VpZJ&#10;wUAONuvHhxXG2nb8SW3qcxEg7GJUUHhfx1K6rCCDbmxr4uB92cagD7LJpW6wC3BTyZcomkmDJYeF&#10;AmtKCsqu6Y9RoG+Hmz3vz6fd9nVnppfvdHhLUqVGT/12CcJT7//Df+0PrWA+g/uX8AP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QHwtxAAAANsAAAAPAAAAAAAAAAAA&#10;AAAAAKECAABkcnMvZG93bnJldi54bWxQSwUGAAAAAAQABAD5AAAAkgMAAAAA&#10;" strokecolor="#0070c0"/>
                        <v:line id="Straight Connector 77" o:spid="_x0000_s1227" style="position:absolute;visibility:visible;mso-wrap-style:square" from="13766,107" to="13766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zZtsQAAADbAAAADwAAAGRycy9kb3ducmV2LnhtbESPQWvCQBSE74X+h+UJ3urG0mpJswlq&#10;ETzWqOT6mn1Notm3Mbtq/PfdQqHHYWa+YZJsMK24Uu8aywqmkwgEcWl1w5WC/W799AbCeWSNrWVS&#10;cCcHWfr4kGCs7Y23dM19JQKEXYwKau+7WEpX1mTQTWxHHLxv2xv0QfaV1D3eAty08jmKZtJgw2Gh&#10;xo5WNZWn/GIU6PPubIvP4rBcvC7Ny9cxv3+scqXGo2HxDsLT4P/Df+2NVjCfw++X8AN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DNm2xAAAANsAAAAPAAAAAAAAAAAA&#10;AAAAAKECAABkcnMvZG93bnJldi54bWxQSwUGAAAAAAQABAD5AAAAkgMAAAAA&#10;" strokecolor="#0070c0"/>
                        <v:line id="Straight Connector 78" o:spid="_x0000_s1228" style="position:absolute;visibility:visible;mso-wrap-style:square" from="16052,114" to="16052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NNxMAAAADbAAAADwAAAGRycy9kb3ducmV2LnhtbERPy4rCMBTdD/gP4QruxlTRGalG8YHg&#10;Uqvi9tpc22pzU5uo9e/NYmCWh/OezBpTiifVrrCsoNeNQBCnVhecKTjs198jEM4jaywtk4I3OZhN&#10;W18TjLV98Y6eic9ECGEXo4Lc+yqW0qU5GXRdWxEH7mJrgz7AOpO6xlcIN6XsR9GPNFhwaMixomVO&#10;6S15GAX6vr/b0/Z0XMyHCzM4X5P3apko1Wk38zEIT43/F/+5N1rBbxgbvoQfIK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WTTcTAAAAA2wAAAA8AAAAAAAAAAAAAAAAA&#10;oQIAAGRycy9kb3ducmV2LnhtbFBLBQYAAAAABAAEAPkAAACOAwAAAAA=&#10;" strokecolor="#0070c0"/>
                        <v:shape id="Text Box 225" o:spid="_x0000_s1229" type="#_x0000_t202" style="position:absolute;left:6661;top:1974;width:635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X+dsQA&#10;AADbAAAADwAAAGRycy9kb3ducmV2LnhtbESPQWvCQBSE74L/YXmF3nRTadXGbEQKlUJPxlbo7ZF9&#10;JsHs27C7Nam/3i0IHoeZ+YbJ1oNpxZmcbywreJomIIhLqxuuFHzt3ydLED4ga2wtk4I/8rDOx6MM&#10;U2173tG5CJWIEPYpKqhD6FIpfVmTQT+1HXH0jtYZDFG6SmqHfYSbVs6SZC4NNhwXauzorabyVPwa&#10;Bdvhcnj+dD+hLXBXvnybTXXc9ko9PgybFYhAQ7iHb+0PrWDxCv9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1/nb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B55BF0" w:rsidRDefault="00B55BF0" w:rsidP="00B55BF0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230" type="#_x0000_t202" style="position:absolute;left:8966;top:1993;width:635;height:18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onzMEA&#10;AADbAAAADwAAAGRycy9kb3ducmV2LnhtbERPz2vCMBS+D/wfwhN2m6ljG6UaSxEsA092buDt0Tzb&#10;YvNSkqzt/OuXw2DHj+/3Np9NL0ZyvrOsYL1KQBDXVnfcKDh/HJ5SED4ga+wtk4If8pDvFg9bzLSd&#10;+ERjFRoRQ9hnqKANYcik9HVLBv3KDsSRu1pnMEToGqkdTjHc9PI5Sd6kwY5jQ4sD7Vuqb9W3UVDO&#10;96+Xo7uEvsJT/fppiuZaTko9LudiAyLQHP7Ff+53rSCN6+OX+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aJ8zBAAAA2wAAAA8AAAAAAAAAAAAAAAAAmAIAAGRycy9kb3du&#10;cmV2LnhtbFBLBQYAAAAABAAEAPUAAACGAwAAAAA=&#10;" filled="f" stroked="f" strokeweight=".5pt">
                          <v:textbox inset="0,0,0,0">
                            <w:txbxContent>
                              <w:p w:rsidR="00B55BF0" w:rsidRDefault="00B55BF0" w:rsidP="00B55BF0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231" type="#_x0000_t202" style="position:absolute;left:11207;top:1955;width:629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aCV8IA&#10;AADbAAAADwAAAGRycy9kb3ducmV2LnhtbESPQYvCMBSE78L+h/CEvWmqrCJdo8iCIniyugt7ezTP&#10;tti8lCTa6q83guBxmJlvmPmyM7W4kvOVZQWjYQKCOLe64kLB8bAezED4gKyxtkwKbuRhufjozTHV&#10;tuU9XbNQiAhhn6KCMoQmldLnJRn0Q9sQR+9kncEQpSukdthGuKnlOEmm0mDFcaHEhn5Kys/ZxSjY&#10;dPe/r537D3WG+3zya1bFadMq9dnvVt8gAnXhHX61t1rBbAT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VoJXwgAAANsAAAAPAAAAAAAAAAAAAAAAAJgCAABkcnMvZG93&#10;bnJldi54bWxQSwUGAAAAAAQABAD1AAAAhwMAAAAA&#10;" filled="f" stroked="f" strokeweight=".5pt">
                          <v:textbox inset="0,0,0,0">
                            <w:txbxContent>
                              <w:p w:rsidR="00B55BF0" w:rsidRDefault="00B55BF0" w:rsidP="00B55BF0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232" type="#_x0000_t202" style="position:absolute;left:13500;top:1955;width:628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QcIMMA&#10;AADbAAAADwAAAGRycy9kb3ducmV2LnhtbESPT4vCMBTE78J+h/AWvGmqqEjXKLKwIuzJ+gf29mie&#10;bbF5KUm0XT+9EQSPw8z8hlmsOlOLGzlfWVYwGiYgiHOrKy4UHPY/gzkIH5A11pZJwT95WC0/egtM&#10;tW15R7csFCJC2KeooAyhSaX0eUkG/dA2xNE7W2cwROkKqR22EW5qOU6SmTRYcVwosaHvkvJLdjUK&#10;Nt39NPl1f6HOcJdPj2ZdnDetUv3Pbv0FIlAX3uFXe6sVzMf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QcIMMAAADb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B55BF0" w:rsidRDefault="00B55BF0" w:rsidP="00B55BF0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233" type="#_x0000_t202" style="position:absolute;left:15773;top:1955;width:629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i5u8QA&#10;AADbAAAADwAAAGRycy9kb3ducmV2LnhtbESPT2vCQBTE70K/w/IK3nTT+geJ2YgUKoWejLbg7ZF9&#10;JqHZt2F3a9J+elcQPA4z8xsm2wymFRdyvrGs4GWagCAurW64UnA8vE9WIHxA1thaJgV/5GGTP40y&#10;TLXteU+XIlQiQtinqKAOoUul9GVNBv3UdsTRO1tnMETpKqkd9hFuWvmaJEtpsOG4UGNHbzWVP8Wv&#10;UbAb/r/nn+4U2gL35eLLbKvzrldq/Dxs1yACDeERvrc/tILVDG5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Iubv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B55BF0" w:rsidRDefault="00B55BF0" w:rsidP="00B55BF0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234" type="#_x0000_t202" style="position:absolute;left:4146;top:1958;width:1016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Ehz8MA&#10;AADbAAAADwAAAGRycy9kb3ducmV2LnhtbESPT4vCMBTE78J+h/AWvGmqqEjXKLKwIuzJ+gf29mie&#10;bbF5KUm0XT+9EQSPw8z8hlmsOlOLGzlfWVYwGiYgiHOrKy4UHPY/gzkIH5A11pZJwT95WC0/egtM&#10;tW15R7csFCJC2KeooAyhSaX0eUkG/dA2xNE7W2cwROkKqR22EW5qOU6SmTRYcVwosaHvkvJLdjUK&#10;Nt39NPl1f6HOcJdPj2ZdnDetUv3Pbv0FIlAX3uFXe6sVzCf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yEhz8MAAADb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B55BF0" w:rsidRDefault="00B55BF0" w:rsidP="00B55BF0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235" type="#_x0000_t202" style="position:absolute;left:1898;top:1913;width:1016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2EVMMA&#10;AADbAAAADwAAAGRycy9kb3ducmV2LnhtbESPT4vCMBTE78J+h/AWvGmqqEjXKLKwIuzJ+gf29mie&#10;bbF5KUm0dT+9EQSPw8z8hlmsOlOLGzlfWVYwGiYgiHOrKy4UHPY/gzkIH5A11pZJwZ08rJYfvQWm&#10;2ra8o1sWChEh7FNUUIbQpFL6vCSDfmgb4uidrTMYonSF1A7bCDe1HCfJTBqsOC6U2NB3SfkluxoF&#10;m+7/NPl1f6HOcJdPj2ZdnDetUv3Pbv0FIlAX3uFXe6sVzKf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2EVMMAAADb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B55BF0" w:rsidRDefault="00B55BF0" w:rsidP="00B55BF0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line id="Straight Connector 86" o:spid="_x0000_s1236" style="position:absolute;visibility:visible;mso-wrap-style:square" from="18294,63" to="1829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UMCsIAAADbAAAADwAAAGRycy9kb3ducmV2LnhtbESPT4vCMBTE74LfITzBm6aKinSN4h8E&#10;j1pXvD6bt213m5faRK3f3gjCHoeZ+Q0zWzSmFHeqXWFZwaAfgSBOrS44U/B93PamIJxH1lhaJgVP&#10;crCYt1szjLV98IHuic9EgLCLUUHufRVL6dKcDLq+rYiD92Nrgz7IOpO6xkeAm1IOo2giDRYcFnKs&#10;aJ1T+pfcjAJ9PV7teX8+rZbjlRldfpPnZp0o1e00yy8Qnhr/H/60d1rBdALvL+EHyP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pUMCsIAAADbAAAADwAAAAAAAAAAAAAA&#10;AAChAgAAZHJzL2Rvd25yZXYueG1sUEsFBgAAAAAEAAQA+QAAAJADAAAAAA==&#10;" strokecolor="#0070c0"/>
                        <v:line id="Straight Connector 87" o:spid="_x0000_s1237" style="position:absolute;visibility:visible;mso-wrap-style:square" from="20580,57" to="20580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mpkcQAAADbAAAADwAAAGRycy9kb3ducmV2LnhtbESPQWvCQBSE70L/w/KE3nRjsVaiqyRK&#10;occaK16f2WeSNvs2ZrdJ/PfdQqHHYWa+YdbbwdSio9ZVlhXMphEI4tzqigsFH8fXyRKE88gaa8uk&#10;4E4OtpuH0RpjbXs+UJf5QgQIuxgVlN43sZQuL8mgm9qGOHhX2xr0QbaF1C32AW5q+RRFC2mw4rBQ&#10;YkO7kvKv7Nso0LfjzZ7fz6c0eU7N/PKZ3fe7TKnH8ZCsQHga/H/4r/2mFSxf4PdL+AF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2amRxAAAANsAAAAPAAAAAAAAAAAA&#10;AAAAAKECAABkcnMvZG93bnJldi54bWxQSwUGAAAAAAQABAD5AAAAkgMAAAAA&#10;" strokecolor="#0070c0"/>
                        <v:shape id="Text Box 225" o:spid="_x0000_s1238" type="#_x0000_t202" style="position:absolute;left:18021;top:1905;width:622;height:18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wrysEA&#10;AADbAAAADwAAAGRycy9kb3ducmV2LnhtbERPz2vCMBS+D/wfwhN2m6ljG6UaSxEsA092buDt0Tzb&#10;YvNSkqzt/OuXw2DHj+/3Np9NL0ZyvrOsYL1KQBDXVnfcKDh/HJ5SED4ga+wtk4If8pDvFg9bzLSd&#10;+ERjFRoRQ9hnqKANYcik9HVLBv3KDsSRu1pnMEToGqkdTjHc9PI5Sd6kwY5jQ4sD7Vuqb9W3UVDO&#10;96+Xo7uEvsJT/fppiuZaTko9LudiAyLQHP7Ff+53rSCNY+OX+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sK8rBAAAA2wAAAA8AAAAAAAAAAAAAAAAAmAIAAGRycy9kb3du&#10;cmV2LnhtbFBLBQYAAAAABAAEAPUAAACGAwAAAAA=&#10;" filled="f" stroked="f" strokeweight=".5pt">
                          <v:textbox inset="0,0,0,0">
                            <w:txbxContent>
                              <w:p w:rsidR="00B55BF0" w:rsidRDefault="00B55BF0" w:rsidP="00B55BF0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shape id="Text Box 225" o:spid="_x0000_s1239" type="#_x0000_t202" style="position:absolute;left:20313;top:1905;width:622;height:18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COUcQA&#10;AADbAAAADwAAAGRycy9kb3ducmV2LnhtbESPQWvCQBSE70L/w/IK3nTTomJjNiKFSqEnoxa8PbLP&#10;JDT7NuxuTdpf7wqCx2FmvmGy9WBacSHnG8sKXqYJCOLS6oYrBYf9x2QJwgdkja1lUvBHHtb50yjD&#10;VNued3QpQiUihH2KCuoQulRKX9Zk0E9tRxy9s3UGQ5SuktphH+Gmla9JspAGG44LNXb0XlP5U/wa&#10;Bdvh/3v25U6hLXBXzo9mU523vVLj52GzAhFoCI/wvf2pFSzf4PYl/gCZ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gjlH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B55BF0" w:rsidRDefault="00B55BF0" w:rsidP="00B55BF0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line id="Straight Connector 90" o:spid="_x0000_s1240" style="position:absolute;visibility:visible;mso-wrap-style:square" from="22860,50" to="22860,1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mnOMAAAADbAAAADwAAAGRycy9kb3ducmV2LnhtbERPy4rCMBTdD/gP4QruxlTRYaxG8YHg&#10;Uqvi9tpc22pzU5uo9e/NYmCWh/OezBpTiifVrrCsoNeNQBCnVhecKTjs19+/IJxH1lhaJgVvcjCb&#10;tr4mGGv74h09E5+JEMIuRgW591UspUtzMui6tiIO3MXWBn2AdSZ1ja8QbkrZj6IfabDg0JBjRcuc&#10;0lvyMAr0fX+3p+3puJgPF2Zwvibv1TJRqtNu5mMQnhr/L/5zb7SCUVgfvoQfIK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vppzjAAAAA2wAAAA8AAAAAAAAAAAAAAAAA&#10;oQIAAGRycy9kb3ducmV2LnhtbFBLBQYAAAAABAAEAPkAAACOAwAAAAA=&#10;" strokecolor="#0070c0"/>
                        <v:line id="Straight Connector 91" o:spid="_x0000_s1241" style="position:absolute;visibility:visible;mso-wrap-style:square" from="25146,57" to="25146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UCo8UAAADbAAAADwAAAGRycy9kb3ducmV2LnhtbESPT2vCQBTE74LfYXmF3nQT0VKja/AP&#10;hR5trHh9Zl+TtNm3MbtN4rfvFgo9DjPzG2adDqYWHbWusqwgnkYgiHOrKy4UvJ9eJs8gnEfWWFsm&#10;BXdykG7GozUm2vb8Rl3mCxEg7BJUUHrfJFK6vCSDbmob4uB92NagD7ItpG6xD3BTy1kUPUmDFYeF&#10;Ehval5R/Zd9Ggb6dbvZyvJx328XOzK+f2f2wz5R6fBi2KxCeBv8f/mu/agXLGH6/hB8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KUCo8UAAADbAAAADwAAAAAAAAAA&#10;AAAAAAChAgAAZHJzL2Rvd25yZXYueG1sUEsFBgAAAAAEAAQA+QAAAJMDAAAAAA==&#10;" strokecolor="#0070c0"/>
                        <v:shape id="Text Box 225" o:spid="_x0000_s1242" type="#_x0000_t202" style="position:absolute;left:22593;top:1898;width:622;height:181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2K/cQA&#10;AADbAAAADwAAAGRycy9kb3ducmV2LnhtbESPQWvCQBSE7wX/w/IEb81GsUVTN0EEpdCT0Ra8PbLP&#10;JDT7NuyuJu2v7xYKPQ4z8w2zKUbTiTs531pWME9SEMSV1S3XCs6n/eMKhA/IGjvLpOCLPBT55GGD&#10;mbYDH+lehlpECPsMFTQh9JmUvmrIoE9sTxy9q3UGQ5SultrhEOGmk4s0fZYGW44LDfa0a6j6LG9G&#10;wWH8/li+uUvoSjxWT+9mW18Pg1Kz6bh9ARFoDP/hv/arVrBewO+X+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div3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B55BF0" w:rsidRDefault="00B55BF0" w:rsidP="00B55BF0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7</w:t>
                                </w:r>
                              </w:p>
                            </w:txbxContent>
                          </v:textbox>
                        </v:shape>
                        <v:shape id="Text Box 225" o:spid="_x0000_s1243" type="#_x0000_t202" style="position:absolute;left:24866;top:1898;width:622;height:181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EvZsQA&#10;AADbAAAADwAAAGRycy9kb3ducmV2LnhtbESPQWvCQBSE74L/YXmF3nRTW8XGbEQKlUJPxlbo7ZF9&#10;JsHs27C7Nam/3i0IHoeZ+YbJ1oNpxZmcbywreJomIIhLqxuuFHzt3ydLED4ga2wtk4I/8rDOx6MM&#10;U2173tG5CJWIEPYpKqhD6FIpfVmTQT+1HXH0jtYZDFG6SmqHfYSbVs6SZCENNhwXauzorabyVPwa&#10;Bdvhcnj5dD+hLXBXzr/Npjpue6UeH4bNCkSgIdzDt/aHVvD6DP9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RL2b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B55BF0" w:rsidRDefault="00B55BF0" w:rsidP="00B55BF0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  <v:line id="Straight Connector 94" o:spid="_x0000_s1244" style="position:absolute;visibility:visible;mso-wrap-style:square" from="27387,6" to="27387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KhO8MAAADbAAAADwAAAGRycy9kb3ducmV2LnhtbESPT4vCMBTE7wt+h/AEb2uqqLhdo/gH&#10;waNWF69vm2dbbV5qE7V+eyMs7HGYmd8wk1ljSnGn2hWWFfS6EQji1OqCMwWH/fpzDMJ5ZI2lZVLw&#10;JAezaetjgrG2D97RPfGZCBB2MSrIva9iKV2ak0HXtRVx8E62NuiDrDOpa3wEuCllP4pG0mDBYSHH&#10;ipY5pZfkZhTo6/5qj9vjz2I+XJjB7zl5rpaJUp12M/8G4anx/+G/9kYr+BrA+0v4AXL6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SoTvDAAAA2wAAAA8AAAAAAAAAAAAA&#10;AAAAoQIAAGRycy9kb3ducmV2LnhtbFBLBQYAAAAABAAEAPkAAACRAwAAAAA=&#10;" strokecolor="#0070c0"/>
                        <v:line id="Straight Connector 95" o:spid="_x0000_s1245" style="position:absolute;visibility:visible;mso-wrap-style:square" from="29673,0" to="29673,1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4EoMMAAADbAAAADwAAAGRycy9kb3ducmV2LnhtbESPT4vCMBTE74LfITxhb5oqq7hdo/gH&#10;waNWF69vm2dbbV5qE7V++82C4HGYmd8wk1ljSnGn2hWWFfR7EQji1OqCMwWH/bo7BuE8ssbSMil4&#10;koPZtN2aYKztg3d0T3wmAoRdjApy76tYSpfmZND1bEUcvJOtDfog60zqGh8Bbko5iKKRNFhwWMix&#10;omVO6SW5GQX6ur/a4/b4s5gPF+bz95w8V8tEqY9OM/8G4anx7/CrvdEKvobw/yX8AD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eBKDDAAAA2wAAAA8AAAAAAAAAAAAA&#10;AAAAoQIAAGRycy9kb3ducmV2LnhtbFBLBQYAAAAABAAEAPkAAACRAwAAAAA=&#10;" strokecolor="#0070c0"/>
                        <v:shape id="Text Box 225" o:spid="_x0000_s1246" type="#_x0000_t202" style="position:absolute;left:27114;top:1847;width:616;height:18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aM/sUA&#10;AADbAAAADwAAAGRycy9kb3ducmV2LnhtbESPzWrDMBCE74W8g9hAb7Wc0IbEjWxCIKHQU5wfyG2x&#10;NraptTKSGrt9+qpQ6HGYmW+YdTGaTtzJ+dayglmSgiCurG65VnA67p6WIHxA1thZJgVf5KHIJw9r&#10;zLQd+ED3MtQiQthnqKAJoc+k9FVDBn1ie+Lo3awzGKJ0tdQOhwg3nZyn6UIabDkuNNjTtqHqo/w0&#10;Cvbj9+X53V1DV+KhejmbTX3bD0o9TsfNK4hAY/gP/7XftILVAn6/xB8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Zoz+xQAAANsAAAAPAAAAAAAAAAAAAAAAAJgCAABkcnMv&#10;ZG93bnJldi54bWxQSwUGAAAAAAQABAD1AAAAigMAAAAA&#10;" filled="f" stroked="f" strokeweight=".5pt">
                          <v:textbox inset="0,0,0,0">
                            <w:txbxContent>
                              <w:p w:rsidR="00B55BF0" w:rsidRDefault="00B55BF0" w:rsidP="00B55BF0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9</w:t>
                                </w:r>
                              </w:p>
                            </w:txbxContent>
                          </v:textbox>
                        </v:shape>
                        <v:shape id="Text Box 225" o:spid="_x0000_s1247" type="#_x0000_t202" style="position:absolute;left:29076;top:1847;width:1207;height:18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opZcQA&#10;AADbAAAADwAAAGRycy9kb3ducmV2LnhtbESPQWvCQBSE74L/YXmF3nRTadXGbEQKlUJPxlbo7ZF9&#10;JsHs27C7Nam/3i0IHoeZ+YbJ1oNpxZmcbywreJomIIhLqxuuFHzt3ydLED4ga2wtk4I/8rDOx6MM&#10;U2173tG5CJWIEPYpKqhD6FIpfVmTQT+1HXH0jtYZDFG6SmqHfYSbVs6SZC4NNhwXauzorabyVPwa&#10;Bdvhcnj+dD+hLXBXvnybTXXc9ko9PgybFYhAQ7iHb+0PreB1Af9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qKWX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B55BF0" w:rsidRDefault="00B55BF0" w:rsidP="00B55BF0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10</w:t>
                                </w:r>
                              </w:p>
                            </w:txbxContent>
                          </v:textbox>
                        </v:shape>
                      </v:group>
                      <v:group id="Group 68" o:spid="_x0000_s1248" style="position:absolute;left:17748;top:8614;width:9515;height:913" coordorigin="16037,522" coordsize="9517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  <v:oval id="Oval 69" o:spid="_x0000_s1249" style="position:absolute;left:24640;top:522;width:914;height:915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842cUA&#10;AADbAAAADwAAAGRycy9kb3ducmV2LnhtbESPQWsCMRSE7wX/Q3iCt5q1Uq2rUYoilYKKtvX82Dx3&#10;FzcvSxLdbX+9KRR6HGbmG2a2aE0lbuR8aVnBoJ+AIM6sLjlX8PmxfnwB4QOyxsoyKfgmD4t552GG&#10;qbYNH+h2DLmIEPYpKihCqFMpfVaQQd+3NXH0ztYZDFG6XGqHTYSbSj4lyUgaLDkuFFjTsqDscrwa&#10;Bau3Rm9P9rrfDX+Cex+vnr8mg1qpXrd9nYII1Ib/8F97oxWMJvD7Jf4A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DzjZxQAAANsAAAAPAAAAAAAAAAAAAAAAAJgCAABkcnMv&#10;ZG93bnJldi54bWxQSwUGAAAAAAQABAD1AAAAigMAAAAA&#10;" fillcolor="red" strokecolor="red" strokeweight="1.5pt">
                          <v:textbox inset="2.16pt,2.16pt,2.16pt,2.16pt"/>
                        </v:oval>
                        <v:shape id="Straight Arrow Connector 70" o:spid="_x0000_s1250" type="#_x0000_t32" style="position:absolute;left:16037;top:1027;width:8540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oox8AAAADbAAAADwAAAGRycy9kb3ducmV2LnhtbERPTYvCMBC9C/6HMMLeNLXIqtVYlgVh&#10;Zfdi68Hj0IxtsZmUJtrqrzeHBY+P971NB9OIO3WutqxgPotAEBdW11wqOOX76QqE88gaG8uk4EEO&#10;0t14tMVE256PdM98KUIIuwQVVN63iZSuqMigm9mWOHAX2xn0AXal1B32Idw0Mo6iT2mw5tBQYUvf&#10;FRXX7GYUoFng3zFfnPNYn66H32efXdalUh+T4WsDwtPg3+J/949WsAzrw5fwA+Tu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DaKMfAAAAA2wAAAA8AAAAAAAAAAAAAAAAA&#10;oQIAAGRycy9kb3ducmV2LnhtbFBLBQYAAAAABAAEAPkAAACOAwAAAAA=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</w:tr>
    </w:tbl>
    <w:p w:rsidR="00345F42" w:rsidRDefault="00345F42" w:rsidP="00345F42">
      <w:pPr>
        <w:contextualSpacing/>
        <w:jc w:val="both"/>
      </w:pPr>
    </w:p>
    <w:p w:rsidR="00C14D1E" w:rsidRPr="00C14D1E" w:rsidRDefault="00C14D1E" w:rsidP="00D20622">
      <w:pPr>
        <w:contextualSpacing/>
        <w:jc w:val="both"/>
      </w:pPr>
    </w:p>
    <w:p w:rsidR="00C14D1E" w:rsidRPr="00C14D1E" w:rsidRDefault="00C14D1E" w:rsidP="00D20622">
      <w:pPr>
        <w:contextualSpacing/>
        <w:jc w:val="both"/>
      </w:pPr>
    </w:p>
    <w:p w:rsidR="00C14D1E" w:rsidRPr="00C14D1E" w:rsidRDefault="00C14D1E" w:rsidP="00D20622">
      <w:pPr>
        <w:contextualSpacing/>
        <w:jc w:val="both"/>
      </w:pPr>
    </w:p>
    <w:p w:rsidR="00C14D1E" w:rsidRDefault="00C14D1E" w:rsidP="00D20622">
      <w:pPr>
        <w:contextualSpacing/>
        <w:jc w:val="both"/>
      </w:pPr>
    </w:p>
    <w:p w:rsidR="00B22228" w:rsidRPr="00C14D1E" w:rsidRDefault="00C14D1E" w:rsidP="00D20622">
      <w:pPr>
        <w:tabs>
          <w:tab w:val="left" w:pos="9210"/>
        </w:tabs>
        <w:contextualSpacing/>
        <w:jc w:val="both"/>
      </w:pPr>
      <w:r>
        <w:tab/>
      </w:r>
    </w:p>
    <w:sectPr w:rsidR="00B22228" w:rsidRPr="00C14D1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2F8" w:rsidRDefault="007C62F8" w:rsidP="00C14D1E">
      <w:pPr>
        <w:spacing w:after="0"/>
      </w:pPr>
      <w:r>
        <w:separator/>
      </w:r>
    </w:p>
  </w:endnote>
  <w:endnote w:type="continuationSeparator" w:id="0">
    <w:p w:rsidR="007C62F8" w:rsidRDefault="007C62F8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C1933AD" wp14:editId="4DE064C4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 xml:space="preserve"> 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6807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2F8" w:rsidRDefault="007C62F8" w:rsidP="00C14D1E">
      <w:pPr>
        <w:spacing w:after="0"/>
      </w:pPr>
      <w:r>
        <w:separator/>
      </w:r>
    </w:p>
  </w:footnote>
  <w:footnote w:type="continuationSeparator" w:id="0">
    <w:p w:rsidR="007C62F8" w:rsidRDefault="007C62F8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864526" w:rsidP="00C14D1E">
    <w:pPr>
      <w:pStyle w:val="Header"/>
      <w:tabs>
        <w:tab w:val="clear" w:pos="9360"/>
      </w:tabs>
      <w:rPr>
        <w:rFonts w:ascii="Calibri" w:hAnsi="Calibri"/>
      </w:rPr>
    </w:pPr>
    <w:r w:rsidRPr="00864526">
      <w:rPr>
        <w:rFonts w:ascii="Calibri" w:eastAsia="Calibri" w:hAnsi="Calibri" w:cs="Times New Roman"/>
        <w:b/>
        <w:sz w:val="40"/>
      </w:rPr>
      <w:t>Inequalities and Their Graphs</w:t>
    </w:r>
    <w:r>
      <w:rPr>
        <w:rFonts w:ascii="Calibri" w:eastAsia="Calibri" w:hAnsi="Calibri" w:cs="Times New Roman"/>
        <w:b/>
        <w:sz w:val="40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118A0"/>
    <w:rsid w:val="0001779E"/>
    <w:rsid w:val="00021BB2"/>
    <w:rsid w:val="00027055"/>
    <w:rsid w:val="000278B9"/>
    <w:rsid w:val="0005651A"/>
    <w:rsid w:val="000B3ACF"/>
    <w:rsid w:val="000B5238"/>
    <w:rsid w:val="000B73ED"/>
    <w:rsid w:val="000B7465"/>
    <w:rsid w:val="000E7D32"/>
    <w:rsid w:val="00101E63"/>
    <w:rsid w:val="00102056"/>
    <w:rsid w:val="00113949"/>
    <w:rsid w:val="00130E2E"/>
    <w:rsid w:val="001334DD"/>
    <w:rsid w:val="00141109"/>
    <w:rsid w:val="001756A9"/>
    <w:rsid w:val="00190997"/>
    <w:rsid w:val="00194A1B"/>
    <w:rsid w:val="0019532A"/>
    <w:rsid w:val="001A46F1"/>
    <w:rsid w:val="001B3D8A"/>
    <w:rsid w:val="001E19E7"/>
    <w:rsid w:val="001E3A8B"/>
    <w:rsid w:val="001F5F67"/>
    <w:rsid w:val="001F7B96"/>
    <w:rsid w:val="00203497"/>
    <w:rsid w:val="00217C29"/>
    <w:rsid w:val="00242940"/>
    <w:rsid w:val="00244729"/>
    <w:rsid w:val="00253585"/>
    <w:rsid w:val="00267D73"/>
    <w:rsid w:val="00286FC9"/>
    <w:rsid w:val="002C0E6B"/>
    <w:rsid w:val="002C555D"/>
    <w:rsid w:val="002D5E5F"/>
    <w:rsid w:val="002E1FBC"/>
    <w:rsid w:val="002E6807"/>
    <w:rsid w:val="002F0D3E"/>
    <w:rsid w:val="002F38B7"/>
    <w:rsid w:val="00345F42"/>
    <w:rsid w:val="00355CBC"/>
    <w:rsid w:val="00356E19"/>
    <w:rsid w:val="003747B9"/>
    <w:rsid w:val="00382851"/>
    <w:rsid w:val="003A7BC5"/>
    <w:rsid w:val="003B0AC7"/>
    <w:rsid w:val="003B5D29"/>
    <w:rsid w:val="003E2E92"/>
    <w:rsid w:val="003F6308"/>
    <w:rsid w:val="003F69C0"/>
    <w:rsid w:val="004004D1"/>
    <w:rsid w:val="00402110"/>
    <w:rsid w:val="00410A67"/>
    <w:rsid w:val="004134D4"/>
    <w:rsid w:val="00415877"/>
    <w:rsid w:val="0043435A"/>
    <w:rsid w:val="00440073"/>
    <w:rsid w:val="00447ED8"/>
    <w:rsid w:val="00451395"/>
    <w:rsid w:val="004607C0"/>
    <w:rsid w:val="00461B43"/>
    <w:rsid w:val="00471423"/>
    <w:rsid w:val="0048011E"/>
    <w:rsid w:val="0049502B"/>
    <w:rsid w:val="004A37F2"/>
    <w:rsid w:val="004A3ADE"/>
    <w:rsid w:val="004A4874"/>
    <w:rsid w:val="004A5C45"/>
    <w:rsid w:val="004D7EF5"/>
    <w:rsid w:val="004F01B2"/>
    <w:rsid w:val="0050221A"/>
    <w:rsid w:val="00507967"/>
    <w:rsid w:val="00522AA5"/>
    <w:rsid w:val="00525ADB"/>
    <w:rsid w:val="00534AB8"/>
    <w:rsid w:val="00541042"/>
    <w:rsid w:val="005474EE"/>
    <w:rsid w:val="00550E4C"/>
    <w:rsid w:val="0055242A"/>
    <w:rsid w:val="005561F5"/>
    <w:rsid w:val="0056112B"/>
    <w:rsid w:val="00563647"/>
    <w:rsid w:val="005744F5"/>
    <w:rsid w:val="00575ACC"/>
    <w:rsid w:val="00587D88"/>
    <w:rsid w:val="00595E19"/>
    <w:rsid w:val="005B6448"/>
    <w:rsid w:val="005D1F8D"/>
    <w:rsid w:val="005E43C6"/>
    <w:rsid w:val="006019CE"/>
    <w:rsid w:val="00601E00"/>
    <w:rsid w:val="0062041E"/>
    <w:rsid w:val="00641B1E"/>
    <w:rsid w:val="00656C54"/>
    <w:rsid w:val="00665A1D"/>
    <w:rsid w:val="00666689"/>
    <w:rsid w:val="0068414C"/>
    <w:rsid w:val="00692B91"/>
    <w:rsid w:val="0069490C"/>
    <w:rsid w:val="006A1A20"/>
    <w:rsid w:val="006A3D8C"/>
    <w:rsid w:val="006A7DC3"/>
    <w:rsid w:val="006D23EF"/>
    <w:rsid w:val="006E20AB"/>
    <w:rsid w:val="006E422F"/>
    <w:rsid w:val="006E632E"/>
    <w:rsid w:val="00706338"/>
    <w:rsid w:val="00715ED2"/>
    <w:rsid w:val="00715F58"/>
    <w:rsid w:val="00721F56"/>
    <w:rsid w:val="00722CFC"/>
    <w:rsid w:val="0073093D"/>
    <w:rsid w:val="00752351"/>
    <w:rsid w:val="00766BCA"/>
    <w:rsid w:val="00770680"/>
    <w:rsid w:val="0078088D"/>
    <w:rsid w:val="00784256"/>
    <w:rsid w:val="00786776"/>
    <w:rsid w:val="00797D22"/>
    <w:rsid w:val="007A2D25"/>
    <w:rsid w:val="007A5CD7"/>
    <w:rsid w:val="007C2094"/>
    <w:rsid w:val="007C29FD"/>
    <w:rsid w:val="007C62F8"/>
    <w:rsid w:val="007E644A"/>
    <w:rsid w:val="007F3412"/>
    <w:rsid w:val="00804D94"/>
    <w:rsid w:val="00822358"/>
    <w:rsid w:val="0083209B"/>
    <w:rsid w:val="00834395"/>
    <w:rsid w:val="00864526"/>
    <w:rsid w:val="008827B5"/>
    <w:rsid w:val="00882BE9"/>
    <w:rsid w:val="00885003"/>
    <w:rsid w:val="00890B31"/>
    <w:rsid w:val="00896162"/>
    <w:rsid w:val="008A1B72"/>
    <w:rsid w:val="008A2E39"/>
    <w:rsid w:val="008D56ED"/>
    <w:rsid w:val="008D6B82"/>
    <w:rsid w:val="008F1C24"/>
    <w:rsid w:val="008F5936"/>
    <w:rsid w:val="00945D4A"/>
    <w:rsid w:val="00970D08"/>
    <w:rsid w:val="00987B36"/>
    <w:rsid w:val="009938C5"/>
    <w:rsid w:val="009C0173"/>
    <w:rsid w:val="009C5BBC"/>
    <w:rsid w:val="009D0661"/>
    <w:rsid w:val="00A06899"/>
    <w:rsid w:val="00A3797B"/>
    <w:rsid w:val="00A41CB6"/>
    <w:rsid w:val="00A462BA"/>
    <w:rsid w:val="00A56B18"/>
    <w:rsid w:val="00A6310D"/>
    <w:rsid w:val="00A67C77"/>
    <w:rsid w:val="00A82E74"/>
    <w:rsid w:val="00A95118"/>
    <w:rsid w:val="00AA3166"/>
    <w:rsid w:val="00AA3E94"/>
    <w:rsid w:val="00AB530A"/>
    <w:rsid w:val="00AC259C"/>
    <w:rsid w:val="00AC667C"/>
    <w:rsid w:val="00AD4B25"/>
    <w:rsid w:val="00AF2317"/>
    <w:rsid w:val="00AF3FA2"/>
    <w:rsid w:val="00B010D9"/>
    <w:rsid w:val="00B012D5"/>
    <w:rsid w:val="00B22228"/>
    <w:rsid w:val="00B36DF6"/>
    <w:rsid w:val="00B45861"/>
    <w:rsid w:val="00B55BF0"/>
    <w:rsid w:val="00B60658"/>
    <w:rsid w:val="00B6752D"/>
    <w:rsid w:val="00B8481D"/>
    <w:rsid w:val="00B85A49"/>
    <w:rsid w:val="00B96EC9"/>
    <w:rsid w:val="00BA1BD5"/>
    <w:rsid w:val="00BA3877"/>
    <w:rsid w:val="00BA5111"/>
    <w:rsid w:val="00BC019A"/>
    <w:rsid w:val="00BC15AC"/>
    <w:rsid w:val="00BD1C7E"/>
    <w:rsid w:val="00BD7F0E"/>
    <w:rsid w:val="00BE5228"/>
    <w:rsid w:val="00C0100E"/>
    <w:rsid w:val="00C11721"/>
    <w:rsid w:val="00C14D1E"/>
    <w:rsid w:val="00C246D3"/>
    <w:rsid w:val="00C378BC"/>
    <w:rsid w:val="00C409ED"/>
    <w:rsid w:val="00C65601"/>
    <w:rsid w:val="00C74265"/>
    <w:rsid w:val="00C9238B"/>
    <w:rsid w:val="00CA02C0"/>
    <w:rsid w:val="00CA5CC6"/>
    <w:rsid w:val="00CB0E0E"/>
    <w:rsid w:val="00CB14EA"/>
    <w:rsid w:val="00CB5D75"/>
    <w:rsid w:val="00CD230A"/>
    <w:rsid w:val="00CD6FBB"/>
    <w:rsid w:val="00CE57E1"/>
    <w:rsid w:val="00CF0B90"/>
    <w:rsid w:val="00CF41B2"/>
    <w:rsid w:val="00D01C0D"/>
    <w:rsid w:val="00D024C8"/>
    <w:rsid w:val="00D121BB"/>
    <w:rsid w:val="00D15BD8"/>
    <w:rsid w:val="00D20622"/>
    <w:rsid w:val="00D45D06"/>
    <w:rsid w:val="00D72390"/>
    <w:rsid w:val="00DD0EC9"/>
    <w:rsid w:val="00DD6098"/>
    <w:rsid w:val="00DE2323"/>
    <w:rsid w:val="00DE4758"/>
    <w:rsid w:val="00DF420A"/>
    <w:rsid w:val="00E02804"/>
    <w:rsid w:val="00E04032"/>
    <w:rsid w:val="00E06B6F"/>
    <w:rsid w:val="00E26E0F"/>
    <w:rsid w:val="00E4045A"/>
    <w:rsid w:val="00E42F90"/>
    <w:rsid w:val="00E61931"/>
    <w:rsid w:val="00E64AE9"/>
    <w:rsid w:val="00E70825"/>
    <w:rsid w:val="00E7769D"/>
    <w:rsid w:val="00E82D43"/>
    <w:rsid w:val="00E94DE5"/>
    <w:rsid w:val="00EA3624"/>
    <w:rsid w:val="00EB3B6C"/>
    <w:rsid w:val="00EC5EDA"/>
    <w:rsid w:val="00ED3289"/>
    <w:rsid w:val="00ED572B"/>
    <w:rsid w:val="00EE605D"/>
    <w:rsid w:val="00EE6D15"/>
    <w:rsid w:val="00F01EF8"/>
    <w:rsid w:val="00F13072"/>
    <w:rsid w:val="00F14956"/>
    <w:rsid w:val="00F365D4"/>
    <w:rsid w:val="00F3683C"/>
    <w:rsid w:val="00F36A11"/>
    <w:rsid w:val="00F506BA"/>
    <w:rsid w:val="00F51BA0"/>
    <w:rsid w:val="00F553DF"/>
    <w:rsid w:val="00F7084F"/>
    <w:rsid w:val="00F75A15"/>
    <w:rsid w:val="00F82929"/>
    <w:rsid w:val="00FB19A3"/>
    <w:rsid w:val="00FD0DB6"/>
    <w:rsid w:val="00FE2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5F3"/>
    <w:rsid w:val="002C55F3"/>
    <w:rsid w:val="006E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C55F3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C55F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282</cp:revision>
  <dcterms:created xsi:type="dcterms:W3CDTF">2016-12-20T04:45:00Z</dcterms:created>
  <dcterms:modified xsi:type="dcterms:W3CDTF">2017-01-06T09:28:00Z</dcterms:modified>
</cp:coreProperties>
</file>